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6E6"/>
  <w:body>
    <w:p w14:paraId="0E6E5810" w14:textId="565ACE48" w:rsidR="008F7BE8" w:rsidRPr="00E25261" w:rsidRDefault="008F2C10" w:rsidP="008109BE">
      <w:pPr>
        <w:pStyle w:val="Bovenkantformuli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u w:val="single"/>
        </w:rPr>
      </w:pPr>
      <w:r w:rsidRPr="00E25261">
        <w:rPr>
          <w:noProof/>
          <w:u w:val="single"/>
          <w:lang w:val="nl-NL" w:eastAsia="zh-CN"/>
        </w:rPr>
        <mc:AlternateContent>
          <mc:Choice Requires="wps">
            <w:drawing>
              <wp:anchor distT="0" distB="0" distL="114300" distR="114300" simplePos="1" relativeHeight="251678720" behindDoc="0" locked="0" layoutInCell="1" allowOverlap="1" wp14:anchorId="621D5D1E" wp14:editId="65C51F9E">
                <wp:simplePos x="8343900" y="114300"/>
                <wp:positionH relativeFrom="column">
                  <wp:posOffset>2780030</wp:posOffset>
                </wp:positionH>
                <wp:positionV relativeFrom="paragraph">
                  <wp:posOffset>-307340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0" y="0"/>
                    <wp:lineTo x="0" y="21333"/>
                    <wp:lineTo x="21333" y="21333"/>
                    <wp:lineTo x="21333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B39A" id="Rechthoek 1" o:spid="_x0000_s1026" style="position:absolute;margin-left:218.9pt;margin-top:-24.2pt;width:64.8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" fillcolor="#e0e0e0" strokecolor="#4579b8 [3044]">
                <w10:wrap type="through"/>
              </v:rect>
            </w:pict>
          </mc:Fallback>
        </mc:AlternateContent>
      </w:r>
      <w:r w:rsidRPr="00E25261">
        <w:rPr>
          <w:noProof/>
          <w:vanish w:val="0"/>
          <w:u w:val="single"/>
          <w:lang w:val="nl-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69318568">
                <wp:simplePos x="0" y="0"/>
                <wp:positionH relativeFrom="column">
                  <wp:posOffset>8343900</wp:posOffset>
                </wp:positionH>
                <wp:positionV relativeFrom="paragraph">
                  <wp:posOffset>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362D76B9" w:rsidR="00103090" w:rsidRPr="008F7BE8" w:rsidRDefault="00103090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9DC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57pt;margin-top:0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" filled="f" stroked="f">
                <v:textbox>
                  <w:txbxContent>
                    <w:p w14:paraId="2ABF19FF" w14:textId="362D76B9" w:rsidR="00103090" w:rsidRPr="008F7BE8" w:rsidRDefault="00103090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 w:rsidRPr="00E25261">
        <w:rPr>
          <w:u w:val="single"/>
        </w:rPr>
        <w:tab/>
      </w:r>
      <w:r w:rsidR="00B81896" w:rsidRPr="00E25261">
        <w:rPr>
          <w:u w:val="single"/>
        </w:rPr>
        <w:tab/>
      </w:r>
      <w:r w:rsidR="00CD5877" w:rsidRPr="00E25261">
        <w:rPr>
          <w:noProof/>
          <w:vanish w:val="0"/>
          <w:u w:val="single"/>
          <w:lang w:val="nl-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74A890D8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093063F0" w:rsidR="00103090" w:rsidRPr="008F7BE8" w:rsidRDefault="00103090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64D63" id="Text Box 16" o:spid="_x0000_s1027" type="#_x0000_t202" style="position:absolute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" filled="f" stroked="f">
                <v:textbox>
                  <w:txbxContent>
                    <w:p w14:paraId="5CE4D27E" w14:textId="093063F0" w:rsidR="00103090" w:rsidRPr="008F7BE8" w:rsidRDefault="00103090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 w:rsidRPr="00E25261">
        <w:rPr>
          <w:u w:val="single"/>
        </w:rPr>
        <w:t>Top of Form</w:t>
      </w:r>
    </w:p>
    <w:p w14:paraId="3A351A0E" w14:textId="38C0007E" w:rsidR="004E2A15" w:rsidRPr="004E2A15" w:rsidRDefault="006F0189" w:rsidP="00E25261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E25261">
        <w:rPr>
          <w:rFonts w:ascii="Gill Sans MT" w:hAnsi="Gill Sans MT"/>
          <w:sz w:val="36"/>
          <w:szCs w:val="36"/>
          <w:u w:val="single"/>
        </w:rPr>
        <w:t>Strategisch</w:t>
      </w:r>
      <w:r w:rsidR="008F2C10" w:rsidRPr="00E25261">
        <w:rPr>
          <w:rFonts w:ascii="Gill Sans MT" w:hAnsi="Gill Sans MT"/>
          <w:sz w:val="36"/>
          <w:szCs w:val="36"/>
          <w:u w:val="single"/>
        </w:rPr>
        <w:t xml:space="preserve"> Account Canvas</w:t>
      </w:r>
      <w:r w:rsidR="00E25261" w:rsidRPr="00E25261">
        <w:rPr>
          <w:rFonts w:ascii="Gill Sans MT" w:hAnsi="Gill Sans MT"/>
          <w:sz w:val="36"/>
          <w:szCs w:val="36"/>
          <w:u w:val="single"/>
        </w:rPr>
        <w:tab/>
      </w:r>
      <w:r w:rsidR="00E25261">
        <w:rPr>
          <w:rFonts w:ascii="Gill Sans MT" w:hAnsi="Gill Sans MT"/>
          <w:sz w:val="36"/>
          <w:szCs w:val="36"/>
        </w:rPr>
        <w:t xml:space="preserve">                   Organisatie: </w:t>
      </w:r>
      <w:r w:rsidR="00E25261">
        <w:rPr>
          <w:rFonts w:ascii="Gill Sans MT" w:hAnsi="Gill Sans MT"/>
          <w:sz w:val="36"/>
          <w:szCs w:val="36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0" w:name="Tekst46"/>
      <w:r w:rsidR="00E25261">
        <w:rPr>
          <w:rFonts w:ascii="Gill Sans MT" w:hAnsi="Gill Sans MT"/>
          <w:sz w:val="36"/>
          <w:szCs w:val="36"/>
        </w:rPr>
        <w:instrText xml:space="preserve"> FORMTEXT </w:instrText>
      </w:r>
      <w:r w:rsidR="00E25261">
        <w:rPr>
          <w:rFonts w:ascii="Gill Sans MT" w:hAnsi="Gill Sans MT"/>
          <w:sz w:val="36"/>
          <w:szCs w:val="36"/>
        </w:rPr>
      </w:r>
      <w:r w:rsidR="00E25261">
        <w:rPr>
          <w:rFonts w:ascii="Gill Sans MT" w:hAnsi="Gill Sans MT"/>
          <w:sz w:val="36"/>
          <w:szCs w:val="36"/>
        </w:rPr>
        <w:fldChar w:fldCharType="separate"/>
      </w:r>
      <w:r w:rsidR="00E25261">
        <w:rPr>
          <w:rFonts w:ascii="Gill Sans MT" w:hAnsi="Gill Sans MT"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fldChar w:fldCharType="end"/>
      </w:r>
      <w:bookmarkEnd w:id="0"/>
      <w:r w:rsidR="008109BE">
        <w:rPr>
          <w:rFonts w:ascii="Gill Sans MT" w:hAnsi="Gill Sans MT"/>
          <w:sz w:val="36"/>
          <w:szCs w:val="36"/>
        </w:rPr>
        <w:t xml:space="preserve"> </w:t>
      </w:r>
      <w:r w:rsidR="00E25261">
        <w:rPr>
          <w:rFonts w:ascii="Gill Sans MT" w:hAnsi="Gill Sans MT"/>
          <w:sz w:val="36"/>
          <w:szCs w:val="36"/>
        </w:rPr>
        <w:t xml:space="preserve">         Datum: </w:t>
      </w:r>
      <w:r w:rsidR="00E25261">
        <w:rPr>
          <w:rFonts w:ascii="Gill Sans MT" w:hAnsi="Gill Sans MT"/>
          <w:sz w:val="36"/>
          <w:szCs w:val="36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1" w:name="Tekst47"/>
      <w:r w:rsidR="00E25261">
        <w:rPr>
          <w:rFonts w:ascii="Gill Sans MT" w:hAnsi="Gill Sans MT"/>
          <w:sz w:val="36"/>
          <w:szCs w:val="36"/>
        </w:rPr>
        <w:instrText xml:space="preserve"> FORMTEXT </w:instrText>
      </w:r>
      <w:r w:rsidR="00E25261">
        <w:rPr>
          <w:rFonts w:ascii="Gill Sans MT" w:hAnsi="Gill Sans MT"/>
          <w:sz w:val="36"/>
          <w:szCs w:val="36"/>
        </w:rPr>
      </w:r>
      <w:r w:rsidR="00E25261">
        <w:rPr>
          <w:rFonts w:ascii="Gill Sans MT" w:hAnsi="Gill Sans MT"/>
          <w:sz w:val="36"/>
          <w:szCs w:val="36"/>
        </w:rPr>
        <w:fldChar w:fldCharType="separate"/>
      </w:r>
      <w:r w:rsidR="00E25261">
        <w:rPr>
          <w:rFonts w:ascii="Gill Sans MT" w:hAnsi="Gill Sans MT"/>
          <w:noProof/>
          <w:sz w:val="36"/>
          <w:szCs w:val="36"/>
        </w:rPr>
        <w:t> </w:t>
      </w:r>
      <w:r w:rsidR="00E25261">
        <w:rPr>
          <w:rFonts w:ascii="Gill Sans MT" w:hAnsi="Gill Sans MT"/>
          <w:noProof/>
          <w:sz w:val="36"/>
          <w:szCs w:val="36"/>
        </w:rPr>
        <w:t> </w:t>
      </w:r>
      <w:r w:rsidR="00E25261">
        <w:rPr>
          <w:rFonts w:ascii="Gill Sans MT" w:hAnsi="Gill Sans MT"/>
          <w:noProof/>
          <w:sz w:val="36"/>
          <w:szCs w:val="36"/>
        </w:rPr>
        <w:t> </w:t>
      </w:r>
      <w:r w:rsidR="00E25261">
        <w:rPr>
          <w:rFonts w:ascii="Gill Sans MT" w:hAnsi="Gill Sans MT"/>
          <w:noProof/>
          <w:sz w:val="36"/>
          <w:szCs w:val="36"/>
        </w:rPr>
        <w:t> </w:t>
      </w:r>
      <w:r w:rsidR="00E25261">
        <w:rPr>
          <w:rFonts w:ascii="Gill Sans MT" w:hAnsi="Gill Sans MT"/>
          <w:noProof/>
          <w:sz w:val="36"/>
          <w:szCs w:val="36"/>
        </w:rPr>
        <w:t> </w:t>
      </w:r>
      <w:r w:rsidR="00E25261">
        <w:rPr>
          <w:rFonts w:ascii="Gill Sans MT" w:hAnsi="Gill Sans MT"/>
          <w:sz w:val="36"/>
          <w:szCs w:val="36"/>
        </w:rPr>
        <w:fldChar w:fldCharType="end"/>
      </w:r>
      <w:bookmarkEnd w:id="1"/>
      <w:r w:rsidR="008109BE">
        <w:rPr>
          <w:rFonts w:ascii="Gill Sans MT" w:hAnsi="Gill Sans MT"/>
          <w:sz w:val="36"/>
          <w:szCs w:val="36"/>
        </w:rPr>
        <w:t xml:space="preserve"> </w:t>
      </w:r>
    </w:p>
    <w:p w14:paraId="2235666D" w14:textId="5C7B8A4D" w:rsidR="008F7BE8" w:rsidRDefault="008109BE">
      <w:pPr>
        <w:pStyle w:val="Onderkantformulier"/>
      </w:pPr>
      <w:r>
        <w:rPr>
          <w:rFonts w:ascii="Gill Sans MT" w:hAnsi="Gill Sans MT"/>
          <w:noProof/>
          <w:sz w:val="36"/>
          <w:szCs w:val="36"/>
          <w:lang w:val="nl-NL" w:eastAsia="zh-CN"/>
        </w:rPr>
        <w:drawing>
          <wp:anchor distT="0" distB="0" distL="114300" distR="114300" simplePos="1" relativeHeight="251679744" behindDoc="1" locked="0" layoutInCell="1" allowOverlap="1" wp14:anchorId="24D59E70" wp14:editId="57EBA686">
            <wp:simplePos x="4178300" y="79756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622300" cy="725170"/>
            <wp:effectExtent l="0" t="0" r="12700" b="11430"/>
            <wp:wrapThrough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hrough>
            <wp:docPr id="3" name="Afbeelding 3" descr="Macintosh HD:Users:jozefiendefeyter:Documents:logo-blinc-j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zefiendefeyter:Documents:logo-blinc-jo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E8"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3146"/>
        <w:gridCol w:w="1134"/>
        <w:gridCol w:w="1566"/>
        <w:gridCol w:w="2923"/>
        <w:gridCol w:w="2924"/>
      </w:tblGrid>
      <w:tr w:rsidR="009C2B15" w:rsidRPr="004E2A15" w14:paraId="2353A3AD" w14:textId="77777777" w:rsidTr="00A26585">
        <w:trPr>
          <w:trHeight w:val="4924"/>
        </w:trPr>
        <w:tc>
          <w:tcPr>
            <w:tcW w:w="2923" w:type="dxa"/>
            <w:vMerge w:val="restart"/>
            <w:shd w:val="clear" w:color="auto" w:fill="FFFFFF"/>
          </w:tcPr>
          <w:p w14:paraId="48C7EDF0" w14:textId="2E591FBE" w:rsidR="00577284" w:rsidRPr="00EA5431" w:rsidRDefault="007A26ED" w:rsidP="00354D08">
            <w:pPr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i/>
                <w:sz w:val="28"/>
                <w:szCs w:val="28"/>
                <w:u w:val="single"/>
              </w:rPr>
              <w:t>Klant Informatie</w:t>
            </w:r>
          </w:p>
          <w:p w14:paraId="1122C4F3" w14:textId="77777777" w:rsidR="00577284" w:rsidRDefault="00577284" w:rsidP="00354D08">
            <w:pPr>
              <w:rPr>
                <w:rFonts w:ascii="Gill Sans MT" w:hAnsi="Gill Sans MT"/>
                <w:i/>
              </w:rPr>
            </w:pPr>
          </w:p>
          <w:p w14:paraId="7DEA4815" w14:textId="3260A1CF" w:rsidR="00577284" w:rsidRDefault="00145C96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Type </w:t>
            </w:r>
            <w:r w:rsidR="007A26ED">
              <w:rPr>
                <w:rFonts w:ascii="Gill Sans MT" w:hAnsi="Gill Sans MT"/>
              </w:rPr>
              <w:t>instelling</w:t>
            </w:r>
            <w:r w:rsidR="00577284">
              <w:rPr>
                <w:rFonts w:ascii="Gill Sans MT" w:hAnsi="Gill Sans MT"/>
              </w:rPr>
              <w:t>:</w:t>
            </w:r>
          </w:p>
          <w:p w14:paraId="2092D7B0" w14:textId="7C685ACB" w:rsidR="00577284" w:rsidRDefault="001B3891" w:rsidP="00B2016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B20169">
              <w:rPr>
                <w:rFonts w:ascii="Gill Sans MT" w:hAnsi="Gill Sans MT"/>
              </w:rPr>
              <w:t> </w:t>
            </w:r>
            <w:r w:rsidR="00B20169">
              <w:rPr>
                <w:rFonts w:ascii="Gill Sans MT" w:hAnsi="Gill Sans MT"/>
              </w:rPr>
              <w:t> </w:t>
            </w:r>
            <w:r w:rsidR="00B20169">
              <w:rPr>
                <w:rFonts w:ascii="Gill Sans MT" w:hAnsi="Gill Sans MT"/>
              </w:rPr>
              <w:t> </w:t>
            </w:r>
            <w:r w:rsidR="00B20169">
              <w:rPr>
                <w:rFonts w:ascii="Gill Sans MT" w:hAnsi="Gill Sans MT"/>
              </w:rPr>
              <w:t> </w:t>
            </w:r>
            <w:r w:rsidR="00B20169"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  <w:p w14:paraId="0A893459" w14:textId="77777777" w:rsidR="001B3891" w:rsidRDefault="001B3891" w:rsidP="00354D08">
            <w:pPr>
              <w:rPr>
                <w:rFonts w:ascii="Gill Sans MT" w:hAnsi="Gill Sans MT"/>
              </w:rPr>
            </w:pPr>
          </w:p>
          <w:p w14:paraId="41676858" w14:textId="77777777" w:rsidR="007A26ED" w:rsidRDefault="007A26ED" w:rsidP="00354D08">
            <w:pPr>
              <w:rPr>
                <w:rFonts w:ascii="Gill Sans MT" w:hAnsi="Gill Sans MT"/>
              </w:rPr>
            </w:pPr>
          </w:p>
          <w:p w14:paraId="3C6950CE" w14:textId="2EA902FB" w:rsidR="00577284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Trend in de sector</w:t>
            </w:r>
            <w:r w:rsidR="00577284">
              <w:rPr>
                <w:rFonts w:ascii="Gill Sans MT" w:hAnsi="Gill Sans MT"/>
              </w:rPr>
              <w:t>:</w:t>
            </w:r>
          </w:p>
          <w:p w14:paraId="12322474" w14:textId="1ED0E750" w:rsidR="00577284" w:rsidRDefault="001B3891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"/>
          </w:p>
          <w:p w14:paraId="2F4DCED2" w14:textId="77777777" w:rsidR="00577284" w:rsidRDefault="00577284" w:rsidP="00354D08">
            <w:pPr>
              <w:rPr>
                <w:rFonts w:ascii="Gill Sans MT" w:hAnsi="Gill Sans MT"/>
              </w:rPr>
            </w:pPr>
          </w:p>
          <w:p w14:paraId="6F5F2748" w14:textId="77777777" w:rsidR="007A26ED" w:rsidRDefault="007A26ED" w:rsidP="00354D08">
            <w:pPr>
              <w:rPr>
                <w:rFonts w:ascii="Gill Sans MT" w:hAnsi="Gill Sans MT"/>
              </w:rPr>
            </w:pPr>
          </w:p>
          <w:p w14:paraId="53AFC0BD" w14:textId="1F65C0D1" w:rsidR="00577284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Missie van organisatie</w:t>
            </w:r>
            <w:r w:rsidR="00577284">
              <w:rPr>
                <w:rFonts w:ascii="Gill Sans MT" w:hAnsi="Gill Sans MT"/>
              </w:rPr>
              <w:t>:</w:t>
            </w:r>
          </w:p>
          <w:p w14:paraId="28AD2785" w14:textId="54F0D614" w:rsidR="00577284" w:rsidRDefault="001B3891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  <w:p w14:paraId="0DD41E75" w14:textId="77777777" w:rsidR="00577284" w:rsidRDefault="00577284" w:rsidP="00354D08">
            <w:pPr>
              <w:rPr>
                <w:rFonts w:ascii="Gill Sans MT" w:hAnsi="Gill Sans MT"/>
              </w:rPr>
            </w:pPr>
          </w:p>
          <w:p w14:paraId="3072DBCF" w14:textId="77777777" w:rsidR="007A26ED" w:rsidRDefault="007A26ED" w:rsidP="00354D08">
            <w:pPr>
              <w:rPr>
                <w:rFonts w:ascii="Gill Sans MT" w:hAnsi="Gill Sans MT"/>
              </w:rPr>
            </w:pPr>
          </w:p>
          <w:p w14:paraId="2A3EC156" w14:textId="448BDAD5" w:rsidR="00A43CB0" w:rsidRDefault="00A43CB0" w:rsidP="00A43CB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Evolutie binnen organisatie</w:t>
            </w:r>
            <w:r w:rsidR="00577284">
              <w:rPr>
                <w:rFonts w:ascii="Gill Sans MT" w:hAnsi="Gill Sans MT"/>
              </w:rPr>
              <w:t>:</w:t>
            </w:r>
          </w:p>
          <w:p w14:paraId="7455675E" w14:textId="7CB9076B" w:rsidR="00577284" w:rsidRDefault="001B3891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  <w:p w14:paraId="24E426D6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0B089CD4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5FB29670" w14:textId="77777777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Uitdagingen organisatie</w:t>
            </w:r>
          </w:p>
          <w:p w14:paraId="61423774" w14:textId="7A5E3448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456E802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7EA9748F" w14:textId="34B920BE" w:rsidR="00A43CB0" w:rsidRDefault="00A43CB0" w:rsidP="00354D08">
            <w:pPr>
              <w:rPr>
                <w:rFonts w:ascii="Gill Sans MT" w:hAnsi="Gill Sans MT"/>
              </w:rPr>
            </w:pPr>
          </w:p>
          <w:p w14:paraId="3D29F170" w14:textId="0D203C6B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Prioritaire doelen</w:t>
            </w:r>
          </w:p>
          <w:p w14:paraId="45E99DD7" w14:textId="257B5AB5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C237F50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68D7D7E2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3B81DF4E" w14:textId="4D326F0A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Strategische projecten</w:t>
            </w:r>
          </w:p>
          <w:p w14:paraId="550F6B45" w14:textId="085388E8" w:rsidR="00A43CB0" w:rsidRDefault="00A43CB0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DAC294" w14:textId="77777777" w:rsidR="00A43CB0" w:rsidRDefault="00A43CB0" w:rsidP="00354D08">
            <w:pPr>
              <w:rPr>
                <w:rFonts w:ascii="Gill Sans MT" w:hAnsi="Gill Sans MT"/>
              </w:rPr>
            </w:pPr>
          </w:p>
          <w:p w14:paraId="7E940660" w14:textId="77777777" w:rsidR="00577284" w:rsidRDefault="00577284" w:rsidP="00354D08">
            <w:pPr>
              <w:rPr>
                <w:rFonts w:ascii="Gill Sans MT" w:hAnsi="Gill Sans MT"/>
              </w:rPr>
            </w:pPr>
          </w:p>
          <w:p w14:paraId="5E4AF568" w14:textId="53D430A8" w:rsidR="00577284" w:rsidRPr="007A26ED" w:rsidRDefault="00145C96" w:rsidP="00354D0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Doen beroep op externe </w:t>
            </w:r>
            <w:r w:rsidR="007A26ED" w:rsidRPr="007A26ED">
              <w:rPr>
                <w:rFonts w:ascii="Gill Sans MT" w:hAnsi="Gill Sans MT"/>
                <w:lang w:val="nl-NL"/>
              </w:rPr>
              <w:t>diensten omdat</w:t>
            </w:r>
            <w:r w:rsidR="00577284" w:rsidRPr="007A26ED">
              <w:rPr>
                <w:rFonts w:ascii="Gill Sans MT" w:hAnsi="Gill Sans MT"/>
                <w:lang w:val="nl-NL"/>
              </w:rPr>
              <w:t>:</w:t>
            </w:r>
          </w:p>
          <w:p w14:paraId="1FDC5B78" w14:textId="6A1A2C24" w:rsidR="00577284" w:rsidRDefault="001B3891" w:rsidP="00354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  <w:p w14:paraId="455EA05C" w14:textId="13647D2C" w:rsidR="00577284" w:rsidRPr="00FF4D98" w:rsidRDefault="00577284" w:rsidP="00354D08">
            <w:pPr>
              <w:rPr>
                <w:rFonts w:ascii="Gill Sans MT" w:hAnsi="Gill Sans MT"/>
              </w:rPr>
            </w:pPr>
          </w:p>
        </w:tc>
        <w:tc>
          <w:tcPr>
            <w:tcW w:w="3146" w:type="dxa"/>
            <w:shd w:val="clear" w:color="auto" w:fill="FFFFFF"/>
          </w:tcPr>
          <w:p w14:paraId="5A3AC26F" w14:textId="1AD5E50A" w:rsidR="00577284" w:rsidRPr="000D0FC3" w:rsidRDefault="007A26ED">
            <w:pP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  <w:r w:rsidRPr="000D0FC3"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lastRenderedPageBreak/>
              <w:t>Klant Historiek</w:t>
            </w:r>
          </w:p>
          <w:p w14:paraId="1164030F" w14:textId="77777777" w:rsidR="00577284" w:rsidRPr="000D0FC3" w:rsidRDefault="00577284">
            <w:pPr>
              <w:rPr>
                <w:rFonts w:ascii="Gill Sans MT" w:hAnsi="Gill Sans MT"/>
                <w:i/>
                <w:lang w:val="nl-NL"/>
              </w:rPr>
            </w:pPr>
          </w:p>
          <w:p w14:paraId="1ED77A8A" w14:textId="4CAFEF3A" w:rsidR="00577284" w:rsidRPr="000D0FC3" w:rsidRDefault="00F83316" w:rsidP="00EA5431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Datum eerste samenwerking</w:t>
            </w:r>
            <w:r w:rsidR="00577284" w:rsidRPr="000D0FC3">
              <w:rPr>
                <w:rFonts w:ascii="Gill Sans MT" w:hAnsi="Gill Sans MT"/>
                <w:lang w:val="nl-NL"/>
              </w:rPr>
              <w:t>:</w:t>
            </w:r>
          </w:p>
          <w:p w14:paraId="3FED96AF" w14:textId="6F9B98B8" w:rsidR="00577284" w:rsidRDefault="001B3891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  <w:p w14:paraId="15AAA43D" w14:textId="77777777" w:rsidR="000D0FC3" w:rsidRDefault="000D0FC3" w:rsidP="00EA5431">
            <w:pPr>
              <w:rPr>
                <w:rFonts w:ascii="Gill Sans MT" w:hAnsi="Gill Sans MT"/>
              </w:rPr>
            </w:pPr>
          </w:p>
          <w:p w14:paraId="498E93FD" w14:textId="7842FEAB" w:rsidR="00577284" w:rsidRDefault="00F83316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Reden van samenwerking</w:t>
            </w:r>
            <w:r w:rsidR="00577284">
              <w:rPr>
                <w:rFonts w:ascii="Gill Sans MT" w:hAnsi="Gill Sans MT"/>
              </w:rPr>
              <w:t>:</w:t>
            </w:r>
          </w:p>
          <w:p w14:paraId="2FC3A0AF" w14:textId="3912ACAA" w:rsidR="00577284" w:rsidRDefault="001B3891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103090">
              <w:rPr>
                <w:rFonts w:ascii="Gill Sans MT" w:hAnsi="Gill Sans MT"/>
              </w:rPr>
              <w:t> </w:t>
            </w:r>
            <w:r w:rsidR="00103090">
              <w:rPr>
                <w:rFonts w:ascii="Gill Sans MT" w:hAnsi="Gill Sans MT"/>
              </w:rPr>
              <w:t> </w:t>
            </w:r>
            <w:r w:rsidR="00103090">
              <w:rPr>
                <w:rFonts w:ascii="Gill Sans MT" w:hAnsi="Gill Sans MT"/>
              </w:rPr>
              <w:t> </w:t>
            </w:r>
            <w:r w:rsidR="00103090">
              <w:rPr>
                <w:rFonts w:ascii="Gill Sans MT" w:hAnsi="Gill Sans MT"/>
              </w:rPr>
              <w:t> </w:t>
            </w:r>
            <w:r w:rsidR="00103090"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  <w:p w14:paraId="434F2E92" w14:textId="77777777" w:rsidR="00577284" w:rsidRDefault="00577284" w:rsidP="00EA5431">
            <w:pPr>
              <w:rPr>
                <w:rFonts w:ascii="Gill Sans MT" w:hAnsi="Gill Sans MT"/>
              </w:rPr>
            </w:pPr>
          </w:p>
          <w:p w14:paraId="4FBA6470" w14:textId="3560193E" w:rsidR="00577284" w:rsidRDefault="00CB4A22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Primaire contactpersoon</w:t>
            </w:r>
            <w:r w:rsidR="00577284">
              <w:rPr>
                <w:rFonts w:ascii="Gill Sans MT" w:hAnsi="Gill Sans MT"/>
              </w:rPr>
              <w:t>:</w:t>
            </w:r>
          </w:p>
          <w:p w14:paraId="3632D75B" w14:textId="099E8940" w:rsidR="00577284" w:rsidRDefault="001B3891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  <w:p w14:paraId="577C7C06" w14:textId="77777777" w:rsidR="00577284" w:rsidRDefault="00577284" w:rsidP="00EA5431">
            <w:pPr>
              <w:rPr>
                <w:rFonts w:ascii="Gill Sans MT" w:hAnsi="Gill Sans MT"/>
              </w:rPr>
            </w:pPr>
          </w:p>
          <w:p w14:paraId="1B421470" w14:textId="13495624" w:rsidR="00577284" w:rsidRPr="00EA5431" w:rsidRDefault="00577284" w:rsidP="00EA5431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/>
          </w:tcPr>
          <w:p w14:paraId="5116C6AE" w14:textId="25B79B85" w:rsidR="00577284" w:rsidRPr="00EA5431" w:rsidRDefault="00B2295A">
            <w:pPr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i/>
                <w:sz w:val="28"/>
                <w:szCs w:val="28"/>
                <w:u w:val="single"/>
              </w:rPr>
              <w:t>DMU</w:t>
            </w:r>
          </w:p>
          <w:p w14:paraId="176C5E4D" w14:textId="77777777" w:rsidR="00577284" w:rsidRDefault="00577284" w:rsidP="00EA5431">
            <w:pPr>
              <w:rPr>
                <w:rFonts w:ascii="Gill Sans MT" w:hAnsi="Gill Sans MT"/>
              </w:rPr>
            </w:pPr>
          </w:p>
          <w:p w14:paraId="12D26723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Goedkeurder</w:t>
            </w:r>
          </w:p>
          <w:p w14:paraId="2CCB570C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0FD73D15" w14:textId="77777777" w:rsidR="00B2295A" w:rsidRDefault="00B2295A" w:rsidP="00B2295A">
            <w:pPr>
              <w:rPr>
                <w:rFonts w:ascii="Gill Sans MT" w:hAnsi="Gill Sans MT"/>
              </w:rPr>
            </w:pPr>
          </w:p>
          <w:p w14:paraId="4F4EFA50" w14:textId="58121C7E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nbekend"/>
                    <w:listEntry w:val="Zwak"/>
                    <w:listEntry w:val="Middelmatig"/>
                    <w:listEntry w:val="Sterk"/>
                  </w:ddList>
                </w:ffData>
              </w:fldChar>
            </w:r>
            <w:r>
              <w:rPr>
                <w:rFonts w:ascii="Gill Sans MT" w:hAnsi="Gill Sans MT"/>
              </w:rPr>
              <w:instrText xml:space="preserve"> FORMDROPDOWN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  <w:p w14:paraId="4D39D0D9" w14:textId="77777777" w:rsidR="008839A2" w:rsidRDefault="008839A2" w:rsidP="00B2295A">
            <w:pPr>
              <w:rPr>
                <w:rFonts w:ascii="Gill Sans MT" w:hAnsi="Gill Sans MT"/>
              </w:rPr>
            </w:pPr>
          </w:p>
          <w:p w14:paraId="3E0DE395" w14:textId="001D6495" w:rsidR="008839A2" w:rsidRDefault="008839A2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  <w:p w14:paraId="4BD38578" w14:textId="77777777" w:rsidR="001B3891" w:rsidRDefault="001B3891" w:rsidP="00EA5431">
            <w:pPr>
              <w:rPr>
                <w:rFonts w:ascii="Gill Sans MT" w:hAnsi="Gill Sans MT"/>
              </w:rPr>
            </w:pPr>
          </w:p>
          <w:p w14:paraId="37D91CD2" w14:textId="1F8A8F29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Beslisser</w:t>
            </w:r>
          </w:p>
          <w:p w14:paraId="1F336E9F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327846F" w14:textId="77777777" w:rsidR="00B2295A" w:rsidRDefault="00B2295A" w:rsidP="00B2295A">
            <w:pPr>
              <w:rPr>
                <w:rFonts w:ascii="Gill Sans MT" w:hAnsi="Gill Sans MT"/>
              </w:rPr>
            </w:pPr>
          </w:p>
          <w:p w14:paraId="6E10526A" w14:textId="4D0955BB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nbekend"/>
                    <w:listEntry w:val="Zwak"/>
                    <w:listEntry w:val="Middelmatig"/>
                    <w:listEntry w:val="Sterk"/>
                  </w:ddList>
                </w:ffData>
              </w:fldChar>
            </w:r>
            <w:r>
              <w:rPr>
                <w:rFonts w:ascii="Gill Sans MT" w:hAnsi="Gill Sans MT"/>
              </w:rPr>
              <w:instrText xml:space="preserve"> FORMDROPDOWN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  <w:p w14:paraId="0598B61B" w14:textId="77777777" w:rsidR="008839A2" w:rsidRDefault="008839A2" w:rsidP="00B2295A">
            <w:pPr>
              <w:rPr>
                <w:rFonts w:ascii="Gill Sans MT" w:hAnsi="Gill Sans MT"/>
              </w:rPr>
            </w:pPr>
          </w:p>
          <w:p w14:paraId="4E8EE6F3" w14:textId="0122E8C5" w:rsidR="008839A2" w:rsidRDefault="008839A2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1" w:name="Tekst3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1"/>
          </w:p>
          <w:p w14:paraId="2EDB8DBB" w14:textId="77777777" w:rsidR="00B2295A" w:rsidRDefault="00B2295A" w:rsidP="00EA5431">
            <w:pPr>
              <w:rPr>
                <w:rFonts w:ascii="Gill Sans MT" w:hAnsi="Gill Sans MT"/>
              </w:rPr>
            </w:pPr>
          </w:p>
          <w:p w14:paraId="61AF6955" w14:textId="4978B3D5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Beïnvloeder</w:t>
            </w:r>
          </w:p>
          <w:p w14:paraId="2168BBCC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9F94A64" w14:textId="77777777" w:rsidR="00B2295A" w:rsidRDefault="00B2295A" w:rsidP="00B2295A">
            <w:pPr>
              <w:rPr>
                <w:rFonts w:ascii="Gill Sans MT" w:hAnsi="Gill Sans MT"/>
              </w:rPr>
            </w:pPr>
          </w:p>
          <w:p w14:paraId="7BA7AA87" w14:textId="1725A31F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nbekend"/>
                    <w:listEntry w:val="Zwak"/>
                    <w:listEntry w:val="Middelmatig"/>
                    <w:listEntry w:val="Sterk"/>
                  </w:ddList>
                </w:ffData>
              </w:fldChar>
            </w:r>
            <w:r>
              <w:rPr>
                <w:rFonts w:ascii="Gill Sans MT" w:hAnsi="Gill Sans MT"/>
              </w:rPr>
              <w:instrText xml:space="preserve"> FORMDROPDOWN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  <w:p w14:paraId="15518C17" w14:textId="77777777" w:rsidR="008839A2" w:rsidRDefault="008839A2" w:rsidP="00B2295A">
            <w:pPr>
              <w:rPr>
                <w:rFonts w:ascii="Gill Sans MT" w:hAnsi="Gill Sans MT"/>
              </w:rPr>
            </w:pPr>
          </w:p>
          <w:p w14:paraId="7478002E" w14:textId="3537A714" w:rsidR="008839A2" w:rsidRDefault="008839A2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2" w:name="Tekst3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2"/>
          </w:p>
          <w:p w14:paraId="0336A047" w14:textId="77777777" w:rsidR="00B2295A" w:rsidRDefault="00B2295A" w:rsidP="00EA5431">
            <w:pPr>
              <w:rPr>
                <w:rFonts w:ascii="Gill Sans MT" w:hAnsi="Gill Sans MT"/>
              </w:rPr>
            </w:pPr>
          </w:p>
          <w:p w14:paraId="18819D8A" w14:textId="50641320" w:rsidR="00B2295A" w:rsidRDefault="003E041B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Supporter</w:t>
            </w:r>
          </w:p>
          <w:p w14:paraId="3F856789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7BE1D9A5" w14:textId="77777777" w:rsidR="00B2295A" w:rsidRDefault="00B2295A" w:rsidP="00B2295A">
            <w:pPr>
              <w:rPr>
                <w:rFonts w:ascii="Gill Sans MT" w:hAnsi="Gill Sans MT"/>
              </w:rPr>
            </w:pPr>
          </w:p>
          <w:p w14:paraId="226777D8" w14:textId="15F15CC4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nbekend"/>
                    <w:listEntry w:val="Zwak"/>
                    <w:listEntry w:val="Middelmatig"/>
                    <w:listEntry w:val="Sterk"/>
                  </w:ddList>
                </w:ffData>
              </w:fldChar>
            </w:r>
            <w:r>
              <w:rPr>
                <w:rFonts w:ascii="Gill Sans MT" w:hAnsi="Gill Sans MT"/>
              </w:rPr>
              <w:instrText xml:space="preserve"> FORMDROPDOWN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  <w:p w14:paraId="6E462484" w14:textId="77777777" w:rsidR="008839A2" w:rsidRDefault="008839A2" w:rsidP="00B2295A">
            <w:pPr>
              <w:rPr>
                <w:rFonts w:ascii="Gill Sans MT" w:hAnsi="Gill Sans MT"/>
              </w:rPr>
            </w:pPr>
          </w:p>
          <w:p w14:paraId="13F3C84D" w14:textId="60A31677" w:rsidR="008839A2" w:rsidRDefault="008839A2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3" w:name="Tekst3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3"/>
          </w:p>
          <w:p w14:paraId="6A45F2D4" w14:textId="77777777" w:rsidR="00B2295A" w:rsidRDefault="00B2295A" w:rsidP="00EA5431">
            <w:pPr>
              <w:rPr>
                <w:rFonts w:ascii="Gill Sans MT" w:hAnsi="Gill Sans MT"/>
              </w:rPr>
            </w:pPr>
          </w:p>
          <w:p w14:paraId="5CD23223" w14:textId="3E0F7259" w:rsidR="00B2295A" w:rsidRDefault="003E041B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Blokker</w:t>
            </w:r>
          </w:p>
          <w:p w14:paraId="06DA433B" w14:textId="77777777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7E51F217" w14:textId="77777777" w:rsidR="00B2295A" w:rsidRDefault="00B2295A" w:rsidP="00B2295A">
            <w:pPr>
              <w:rPr>
                <w:rFonts w:ascii="Gill Sans MT" w:hAnsi="Gill Sans MT"/>
              </w:rPr>
            </w:pPr>
          </w:p>
          <w:p w14:paraId="28C15D62" w14:textId="4A6889C6" w:rsidR="00B2295A" w:rsidRDefault="00B2295A" w:rsidP="00B229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nbekend"/>
                    <w:listEntry w:val="Zwak"/>
                    <w:listEntry w:val="Middelmatig"/>
                    <w:listEntry w:val="Sterk"/>
                  </w:ddList>
                </w:ffData>
              </w:fldChar>
            </w:r>
            <w:r>
              <w:rPr>
                <w:rFonts w:ascii="Gill Sans MT" w:hAnsi="Gill Sans MT"/>
              </w:rPr>
              <w:instrText xml:space="preserve"> FORMDROPDOWN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  <w:p w14:paraId="3E14D376" w14:textId="77777777" w:rsidR="00577284" w:rsidRDefault="00577284" w:rsidP="00EA5431">
            <w:pPr>
              <w:rPr>
                <w:rFonts w:ascii="Gill Sans MT" w:hAnsi="Gill Sans MT"/>
              </w:rPr>
            </w:pPr>
          </w:p>
          <w:p w14:paraId="336A774E" w14:textId="5A01546A" w:rsidR="00577284" w:rsidRDefault="008839A2" w:rsidP="00EA54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4" w:name="Tekst3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4"/>
          </w:p>
          <w:p w14:paraId="71D0F1AD" w14:textId="4AFC43BD" w:rsidR="00577284" w:rsidRPr="006027FA" w:rsidRDefault="00577284" w:rsidP="00EA5431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AFC201D" w14:textId="49B044CE" w:rsidR="00577284" w:rsidRPr="006F5878" w:rsidRDefault="00B20169" w:rsidP="00577284">
            <w:pPr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i/>
                <w:sz w:val="28"/>
                <w:szCs w:val="28"/>
                <w:u w:val="single"/>
              </w:rPr>
              <w:lastRenderedPageBreak/>
              <w:t>SWOT</w:t>
            </w:r>
            <w:r w:rsidR="00145C96">
              <w:rPr>
                <w:rFonts w:ascii="Gill Sans MT" w:hAnsi="Gill Sans MT"/>
                <w:i/>
                <w:sz w:val="28"/>
                <w:szCs w:val="28"/>
                <w:u w:val="single"/>
              </w:rPr>
              <w:t xml:space="preserve"> relatie klant/wij</w:t>
            </w:r>
          </w:p>
          <w:p w14:paraId="1568E316" w14:textId="77777777" w:rsidR="00577284" w:rsidRDefault="00577284" w:rsidP="00577284">
            <w:pPr>
              <w:pStyle w:val="Lijstalinea"/>
              <w:ind w:left="360"/>
              <w:rPr>
                <w:rFonts w:ascii="Gill Sans MT" w:hAnsi="Gill Sans MT"/>
              </w:rPr>
            </w:pPr>
          </w:p>
          <w:p w14:paraId="73DC81B4" w14:textId="43B6A900" w:rsidR="00577284" w:rsidRDefault="003E041B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Sterktes</w:t>
            </w:r>
          </w:p>
          <w:p w14:paraId="09A84A70" w14:textId="68E579AD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5"/>
          </w:p>
          <w:p w14:paraId="183C5FE4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3EA1F6CA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66857D72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5A508C58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5F375FF4" w14:textId="7069305D" w:rsidR="00577284" w:rsidRDefault="003E041B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Zwaktes</w:t>
            </w:r>
          </w:p>
          <w:p w14:paraId="4E21FCBC" w14:textId="6B4CABA2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6"/>
          </w:p>
          <w:p w14:paraId="2B4D0E10" w14:textId="1285D948" w:rsidR="00577284" w:rsidRPr="006F5878" w:rsidRDefault="00577284" w:rsidP="00577284">
            <w:pPr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28E4EAA" w14:textId="0251B10A" w:rsidR="00577284" w:rsidRPr="00CB4A22" w:rsidRDefault="00CB4A22" w:rsidP="00577284">
            <w:pPr>
              <w:rPr>
                <w:rFonts w:ascii="Gill Sans MT" w:hAnsi="Gill Sans MT"/>
                <w:lang w:val="nl-NL"/>
              </w:rPr>
            </w:pPr>
            <w:r w:rsidRPr="00CB4A22">
              <w:rPr>
                <w:rFonts w:ascii="Gill Sans MT" w:hAnsi="Gill Sans MT"/>
                <w:sz w:val="28"/>
                <w:szCs w:val="28"/>
                <w:u w:val="single"/>
                <w:lang w:val="nl-NL"/>
              </w:rPr>
              <w:t>Commerciële doelen</w:t>
            </w:r>
          </w:p>
          <w:p w14:paraId="686CB6EF" w14:textId="77777777" w:rsidR="00577284" w:rsidRPr="00CB4A22" w:rsidRDefault="00577284" w:rsidP="00577284">
            <w:pPr>
              <w:rPr>
                <w:rFonts w:ascii="Gill Sans MT" w:hAnsi="Gill Sans MT"/>
                <w:lang w:val="nl-NL"/>
              </w:rPr>
            </w:pPr>
          </w:p>
          <w:p w14:paraId="2DB2CD3C" w14:textId="459E4F7B" w:rsidR="00577284" w:rsidRPr="00CB4A22" w:rsidRDefault="00CB4A22" w:rsidP="00577284">
            <w:pPr>
              <w:rPr>
                <w:rFonts w:ascii="Gill Sans MT" w:hAnsi="Gill Sans MT"/>
                <w:lang w:val="nl-NL"/>
              </w:rPr>
            </w:pPr>
            <w:r w:rsidRPr="00CB4A22">
              <w:rPr>
                <w:rFonts w:ascii="Gill Sans MT" w:hAnsi="Gill Sans MT"/>
                <w:lang w:val="nl-NL"/>
              </w:rPr>
              <w:t>Upsell bestaande diensten</w:t>
            </w:r>
            <w:r w:rsidR="00577284" w:rsidRPr="00CB4A22">
              <w:rPr>
                <w:rFonts w:ascii="Gill Sans MT" w:hAnsi="Gill Sans MT"/>
                <w:lang w:val="nl-NL"/>
              </w:rPr>
              <w:t>:</w:t>
            </w:r>
          </w:p>
          <w:p w14:paraId="3F784B8B" w14:textId="319FE53B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7"/>
          </w:p>
          <w:p w14:paraId="04F6D7AF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0CB43B1E" w14:textId="77777777" w:rsidR="001B3891" w:rsidRDefault="001B3891" w:rsidP="00577284">
            <w:pPr>
              <w:rPr>
                <w:rFonts w:ascii="Gill Sans MT" w:hAnsi="Gill Sans MT"/>
              </w:rPr>
            </w:pPr>
          </w:p>
          <w:p w14:paraId="0CBD134B" w14:textId="2000B493" w:rsidR="00577284" w:rsidRDefault="00CB4A22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Cross sell andere diensten</w:t>
            </w:r>
            <w:r w:rsidR="00577284">
              <w:rPr>
                <w:rFonts w:ascii="Gill Sans MT" w:hAnsi="Gill Sans MT"/>
              </w:rPr>
              <w:t>:</w:t>
            </w:r>
          </w:p>
          <w:p w14:paraId="4C99D8FF" w14:textId="11F7C62C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8"/>
          </w:p>
          <w:p w14:paraId="5AED8FD4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66B39FC0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14048848" w14:textId="0CECEB7B" w:rsidR="00A26585" w:rsidRDefault="00A26585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Tender</w:t>
            </w:r>
          </w:p>
          <w:p w14:paraId="78AFB68A" w14:textId="77777777" w:rsidR="00A26585" w:rsidRDefault="00A26585" w:rsidP="00A265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52683AE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71968A44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37434DA9" w14:textId="77777777" w:rsidR="00577284" w:rsidRDefault="00577284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Intimacy: </w:t>
            </w:r>
          </w:p>
          <w:p w14:paraId="3FE395D4" w14:textId="6A09DD13" w:rsidR="00577284" w:rsidRPr="00360AA5" w:rsidRDefault="00D07144" w:rsidP="00D071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A26585">
              <w:rPr>
                <w:rFonts w:ascii="Gill Sans MT" w:hAnsi="Gill Sans MT"/>
              </w:rPr>
              <w:t xml:space="preserve">A </w:t>
            </w:r>
            <w:r>
              <w:rPr>
                <w:rFonts w:ascii="Gill Sans MT" w:hAnsi="Gill Sans MT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eren1"/>
            <w:r>
              <w:rPr>
                <w:rFonts w:ascii="Gill Sans MT" w:hAnsi="Gill Sans MT"/>
              </w:rPr>
              <w:instrText xml:space="preserve"> FORMCHECKBOX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  <w:r>
              <w:rPr>
                <w:rFonts w:ascii="Gill Sans MT" w:hAnsi="Gill Sans MT"/>
              </w:rPr>
              <w:t xml:space="preserve"> </w:t>
            </w:r>
            <w:r w:rsidR="00A26585">
              <w:rPr>
                <w:rFonts w:ascii="Gill Sans MT" w:hAnsi="Gill Sans MT"/>
              </w:rPr>
              <w:t xml:space="preserve"> B </w:t>
            </w:r>
            <w:r>
              <w:rPr>
                <w:rFonts w:ascii="Gill Sans MT" w:hAnsi="Gill Sans MT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eren2"/>
            <w:r>
              <w:rPr>
                <w:rFonts w:ascii="Gill Sans MT" w:hAnsi="Gill Sans MT"/>
              </w:rPr>
              <w:instrText xml:space="preserve"> FORMCHECKBOX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0"/>
            <w:r w:rsidR="00A26585">
              <w:rPr>
                <w:rFonts w:ascii="Gill Sans MT" w:hAnsi="Gill Sans MT"/>
              </w:rPr>
              <w:t xml:space="preserve"> C </w:t>
            </w:r>
            <w:r>
              <w:rPr>
                <w:rFonts w:ascii="Gill Sans MT" w:hAnsi="Gill Sans MT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3"/>
            <w:r>
              <w:rPr>
                <w:rFonts w:ascii="Gill Sans MT" w:hAnsi="Gill Sans MT"/>
              </w:rPr>
              <w:instrText xml:space="preserve"> FORMCHECKBOX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1"/>
            <w:r w:rsidR="00A26585">
              <w:rPr>
                <w:rFonts w:ascii="Gill Sans MT" w:hAnsi="Gill Sans MT"/>
              </w:rPr>
              <w:t xml:space="preserve"> D</w:t>
            </w:r>
            <w:r>
              <w:rPr>
                <w:rFonts w:ascii="Gill Sans MT" w:hAnsi="Gill Sans MT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4"/>
            <w:r>
              <w:rPr>
                <w:rFonts w:ascii="Gill Sans MT" w:hAnsi="Gill Sans MT"/>
              </w:rPr>
              <w:instrText xml:space="preserve"> FORMCHECKBOX </w:instrText>
            </w:r>
            <w:r w:rsidR="00416CDD">
              <w:rPr>
                <w:rFonts w:ascii="Gill Sans MT" w:hAnsi="Gill Sans MT"/>
              </w:rPr>
            </w:r>
            <w:r w:rsidR="00416CDD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2"/>
            <w:r w:rsidR="00A26585">
              <w:rPr>
                <w:rFonts w:ascii="Gill Sans MT" w:hAnsi="Gill Sans MT"/>
              </w:rPr>
              <w:t xml:space="preserve"> </w:t>
            </w:r>
          </w:p>
          <w:p w14:paraId="0D463F0D" w14:textId="77777777" w:rsidR="00A26585" w:rsidRDefault="00A26585" w:rsidP="00577284">
            <w:pPr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14:paraId="1EC00ED0" w14:textId="77777777" w:rsidR="00CF6630" w:rsidRDefault="00CF6630" w:rsidP="00577284">
            <w:pPr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14:paraId="18F7C27B" w14:textId="4BF7965E" w:rsidR="00577284" w:rsidRPr="00145C96" w:rsidRDefault="00A26585" w:rsidP="00577284">
            <w:pPr>
              <w:rPr>
                <w:rFonts w:ascii="Gill Sans MT" w:hAnsi="Gill Sans MT"/>
                <w:sz w:val="28"/>
                <w:szCs w:val="28"/>
                <w:u w:val="single"/>
                <w:lang w:val="nl-NL"/>
              </w:rPr>
            </w:pPr>
            <w:r w:rsidRPr="00145C96">
              <w:rPr>
                <w:rFonts w:ascii="Gill Sans MT" w:hAnsi="Gill Sans MT"/>
                <w:sz w:val="28"/>
                <w:szCs w:val="28"/>
                <w:u w:val="single"/>
                <w:lang w:val="nl-NL"/>
              </w:rPr>
              <w:t>Omzet doelen</w:t>
            </w:r>
            <w:r w:rsidR="00577284" w:rsidRPr="00145C96">
              <w:rPr>
                <w:rFonts w:ascii="Gill Sans MT" w:hAnsi="Gill Sans MT"/>
                <w:sz w:val="28"/>
                <w:szCs w:val="28"/>
                <w:u w:val="single"/>
                <w:lang w:val="nl-NL"/>
              </w:rPr>
              <w:t>:</w:t>
            </w:r>
          </w:p>
          <w:p w14:paraId="73ECA1B4" w14:textId="77777777" w:rsidR="00577284" w:rsidRPr="00145C96" w:rsidRDefault="00577284" w:rsidP="00577284">
            <w:pPr>
              <w:rPr>
                <w:rFonts w:ascii="Gill Sans MT" w:hAnsi="Gill Sans MT"/>
                <w:sz w:val="28"/>
                <w:szCs w:val="28"/>
                <w:u w:val="single"/>
                <w:lang w:val="nl-NL"/>
              </w:rPr>
            </w:pPr>
          </w:p>
          <w:p w14:paraId="580458FF" w14:textId="01B28351" w:rsidR="00577284" w:rsidRPr="00A26585" w:rsidRDefault="00145C96" w:rsidP="00577284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Aantal product/dienst 1</w:t>
            </w:r>
            <w:r w:rsidR="00577284" w:rsidRPr="00A26585">
              <w:rPr>
                <w:rFonts w:ascii="Gill Sans MT" w:hAnsi="Gill Sans MT"/>
                <w:lang w:val="nl-NL"/>
              </w:rPr>
              <w:t>:</w:t>
            </w:r>
          </w:p>
          <w:p w14:paraId="39D709FA" w14:textId="4D279122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3"/>
          </w:p>
          <w:p w14:paraId="583C5CB8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1EBDF635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789B104A" w14:textId="386474A5" w:rsidR="00A26585" w:rsidRDefault="00145C96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Aantal product/dienst 2</w:t>
            </w:r>
            <w:r w:rsidR="00A26585">
              <w:rPr>
                <w:rFonts w:ascii="Gill Sans MT" w:hAnsi="Gill Sans MT"/>
              </w:rPr>
              <w:t>:</w:t>
            </w:r>
          </w:p>
          <w:p w14:paraId="281ABBA8" w14:textId="664AFE71" w:rsidR="00A26585" w:rsidRDefault="00A26585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4"/>
          </w:p>
          <w:p w14:paraId="481FFD98" w14:textId="77777777" w:rsidR="0041655F" w:rsidRDefault="0041655F" w:rsidP="00577284">
            <w:pPr>
              <w:rPr>
                <w:rFonts w:ascii="Gill Sans MT" w:hAnsi="Gill Sans MT"/>
              </w:rPr>
            </w:pPr>
          </w:p>
          <w:p w14:paraId="40A82BD3" w14:textId="4B583637" w:rsidR="0041655F" w:rsidRDefault="00145C96" w:rsidP="004165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Aantal product/dienst 3</w:t>
            </w:r>
            <w:r w:rsidR="0041655F">
              <w:rPr>
                <w:rFonts w:ascii="Gill Sans MT" w:hAnsi="Gill Sans MT"/>
              </w:rPr>
              <w:t>:</w:t>
            </w:r>
          </w:p>
          <w:p w14:paraId="77005E76" w14:textId="27F19730" w:rsidR="0041655F" w:rsidRDefault="0041655F" w:rsidP="004165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5"/>
          </w:p>
          <w:p w14:paraId="09A67F69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53728C7A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01F7ACAF" w14:textId="358E8446" w:rsidR="00577284" w:rsidRDefault="00A26585" w:rsidP="00360A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Kwantitatief doel</w:t>
            </w:r>
            <w:r w:rsidR="00577284">
              <w:rPr>
                <w:rFonts w:ascii="Gill Sans MT" w:hAnsi="Gill Sans MT"/>
              </w:rPr>
              <w:t>:</w:t>
            </w:r>
          </w:p>
          <w:p w14:paraId="05DA509F" w14:textId="532B38D5" w:rsidR="001B3891" w:rsidRPr="00360AA5" w:rsidRDefault="001B3891" w:rsidP="00360A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6" w:name="Tekst2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6"/>
          </w:p>
        </w:tc>
      </w:tr>
      <w:tr w:rsidR="009C2B15" w:rsidRPr="004E2A15" w14:paraId="73F6AC6D" w14:textId="77777777" w:rsidTr="009C2B15">
        <w:trPr>
          <w:trHeight w:val="5063"/>
        </w:trPr>
        <w:tc>
          <w:tcPr>
            <w:tcW w:w="2923" w:type="dxa"/>
            <w:vMerge/>
            <w:shd w:val="clear" w:color="auto" w:fill="FFFFFF"/>
          </w:tcPr>
          <w:p w14:paraId="5ABAFB5D" w14:textId="6434DDC2" w:rsidR="00577284" w:rsidRPr="004E2A15" w:rsidRDefault="00577284">
            <w:pPr>
              <w:rPr>
                <w:rFonts w:ascii="Gill Sans MT" w:hAnsi="Gill Sans MT"/>
              </w:rPr>
            </w:pPr>
          </w:p>
        </w:tc>
        <w:tc>
          <w:tcPr>
            <w:tcW w:w="3146" w:type="dxa"/>
            <w:shd w:val="clear" w:color="auto" w:fill="FFFFFF"/>
          </w:tcPr>
          <w:p w14:paraId="27827941" w14:textId="027E2790" w:rsidR="00577284" w:rsidRPr="00F83316" w:rsidRDefault="00F83316" w:rsidP="00577284">
            <w:pP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  <w:r w:rsidRPr="00F83316"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t>Huidige samenwerking</w:t>
            </w:r>
          </w:p>
          <w:p w14:paraId="7A8DD30F" w14:textId="77777777" w:rsidR="00577284" w:rsidRPr="00F83316" w:rsidRDefault="00577284" w:rsidP="00577284">
            <w:pPr>
              <w:rPr>
                <w:rFonts w:ascii="Gill Sans MT" w:hAnsi="Gill Sans MT"/>
                <w:lang w:val="nl-NL"/>
              </w:rPr>
            </w:pPr>
          </w:p>
          <w:p w14:paraId="3D3B34F7" w14:textId="250830E2" w:rsidR="00F83316" w:rsidRPr="000D0FC3" w:rsidRDefault="00F83316" w:rsidP="00F83316">
            <w:pPr>
              <w:rPr>
                <w:rFonts w:ascii="Gill Sans MT" w:hAnsi="Gill Sans MT"/>
                <w:lang w:val="nl-NL"/>
              </w:rPr>
            </w:pPr>
            <w:r w:rsidRPr="000D0FC3">
              <w:rPr>
                <w:rFonts w:ascii="Gill Sans MT" w:hAnsi="Gill Sans MT"/>
                <w:lang w:val="nl-NL"/>
              </w:rPr>
              <w:t>T</w:t>
            </w:r>
            <w:r w:rsidR="00B20169">
              <w:rPr>
                <w:rFonts w:ascii="Gill Sans MT" w:hAnsi="Gill Sans MT"/>
                <w:lang w:val="nl-NL"/>
              </w:rPr>
              <w:t>otale r</w:t>
            </w:r>
            <w:r>
              <w:rPr>
                <w:rFonts w:ascii="Gill Sans MT" w:hAnsi="Gill Sans MT"/>
                <w:lang w:val="nl-NL"/>
              </w:rPr>
              <w:t>ecrutering</w:t>
            </w:r>
            <w:r w:rsidRPr="000D0FC3">
              <w:rPr>
                <w:rFonts w:ascii="Gill Sans MT" w:hAnsi="Gill Sans MT"/>
                <w:lang w:val="nl-NL"/>
              </w:rPr>
              <w:t xml:space="preserve"> uitgaven:</w:t>
            </w:r>
          </w:p>
          <w:p w14:paraId="236BB50F" w14:textId="77777777" w:rsidR="00F83316" w:rsidRDefault="00F83316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760DC54E" w14:textId="77777777" w:rsidR="00F83316" w:rsidRDefault="00F83316" w:rsidP="00F83316">
            <w:pPr>
              <w:rPr>
                <w:rFonts w:ascii="Gill Sans MT" w:hAnsi="Gill Sans MT"/>
              </w:rPr>
            </w:pPr>
          </w:p>
          <w:p w14:paraId="09573EC5" w14:textId="65CF5BFA" w:rsidR="00F83316" w:rsidRDefault="00145C96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Ons</w:t>
            </w:r>
            <w:r w:rsidR="00F83316">
              <w:rPr>
                <w:rFonts w:ascii="Gill Sans MT" w:hAnsi="Gill Sans MT"/>
              </w:rPr>
              <w:t xml:space="preserve"> deel:</w:t>
            </w:r>
          </w:p>
          <w:p w14:paraId="730FC1BD" w14:textId="77777777" w:rsidR="00F83316" w:rsidRDefault="00F83316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E885603" w14:textId="77777777" w:rsidR="00F83316" w:rsidRDefault="00F83316" w:rsidP="00F83316">
            <w:pPr>
              <w:rPr>
                <w:rFonts w:ascii="Gill Sans MT" w:hAnsi="Gill Sans MT"/>
              </w:rPr>
            </w:pPr>
          </w:p>
          <w:p w14:paraId="0F588FBA" w14:textId="73C4724B" w:rsidR="00F83316" w:rsidRDefault="00145C96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Huidige</w:t>
            </w:r>
            <w:r w:rsidR="00F83316">
              <w:rPr>
                <w:rFonts w:ascii="Gill Sans MT" w:hAnsi="Gill Sans MT"/>
              </w:rPr>
              <w:t xml:space="preserve"> diensten:</w:t>
            </w:r>
          </w:p>
          <w:p w14:paraId="538E95DB" w14:textId="77777777" w:rsidR="00F83316" w:rsidRDefault="00F83316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B5E2DDE" w14:textId="77777777" w:rsidR="00CB4A22" w:rsidRDefault="00CB4A22" w:rsidP="00F83316">
            <w:pPr>
              <w:rPr>
                <w:rFonts w:ascii="Gill Sans MT" w:hAnsi="Gill Sans MT"/>
              </w:rPr>
            </w:pPr>
          </w:p>
          <w:p w14:paraId="271261AF" w14:textId="77777777" w:rsidR="00CB4A22" w:rsidRDefault="00CB4A22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Actieve concurrenten</w:t>
            </w:r>
          </w:p>
          <w:p w14:paraId="073A4DB8" w14:textId="3201FD0A" w:rsidR="00CB4A22" w:rsidRDefault="00CB4A22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7"/>
          </w:p>
          <w:p w14:paraId="11552ADF" w14:textId="77777777" w:rsidR="00CB4A22" w:rsidRDefault="00CB4A22" w:rsidP="00F83316">
            <w:pPr>
              <w:rPr>
                <w:rFonts w:ascii="Gill Sans MT" w:hAnsi="Gill Sans MT"/>
              </w:rPr>
            </w:pPr>
          </w:p>
          <w:p w14:paraId="50654140" w14:textId="77777777" w:rsidR="00CB4A22" w:rsidRDefault="00CB4A22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Reden samenwerking concu</w:t>
            </w:r>
          </w:p>
          <w:p w14:paraId="5785077F" w14:textId="2A150AE7" w:rsidR="00CB4A22" w:rsidRDefault="00CB4A22" w:rsidP="00F833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8"/>
          </w:p>
          <w:p w14:paraId="7BB9D973" w14:textId="3AA73F7B" w:rsidR="00577284" w:rsidRPr="00ED2D32" w:rsidRDefault="00577284" w:rsidP="00103090">
            <w:pPr>
              <w:rPr>
                <w:rFonts w:ascii="Gill Sans MT" w:hAnsi="Gill Sans MT"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  <w:vMerge/>
            <w:shd w:val="clear" w:color="auto" w:fill="FFFFFF"/>
          </w:tcPr>
          <w:p w14:paraId="23D7F9C1" w14:textId="77777777" w:rsidR="00577284" w:rsidRPr="004E2A15" w:rsidRDefault="00577284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1CB0AB37" w14:textId="2ED27AC7" w:rsidR="00577284" w:rsidRDefault="003E041B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Opportuniteiten</w:t>
            </w:r>
          </w:p>
          <w:p w14:paraId="40A52E5A" w14:textId="606B99DF" w:rsidR="00577284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9" w:name="Tekst1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9"/>
          </w:p>
          <w:p w14:paraId="1BF01694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2A2A64FE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3771314D" w14:textId="77777777" w:rsidR="00577284" w:rsidRDefault="00577284" w:rsidP="00577284">
            <w:pPr>
              <w:rPr>
                <w:rFonts w:ascii="Gill Sans MT" w:hAnsi="Gill Sans MT"/>
              </w:rPr>
            </w:pPr>
          </w:p>
          <w:p w14:paraId="097FA738" w14:textId="77777777" w:rsidR="00D12722" w:rsidRDefault="00D12722" w:rsidP="00577284">
            <w:pPr>
              <w:rPr>
                <w:rFonts w:ascii="Gill Sans MT" w:hAnsi="Gill Sans MT"/>
              </w:rPr>
            </w:pPr>
          </w:p>
          <w:p w14:paraId="5F24FA1D" w14:textId="77777777" w:rsidR="00A26585" w:rsidRDefault="00A26585" w:rsidP="00577284">
            <w:pPr>
              <w:rPr>
                <w:rFonts w:ascii="Gill Sans MT" w:hAnsi="Gill Sans MT"/>
              </w:rPr>
            </w:pPr>
          </w:p>
          <w:p w14:paraId="649EE41C" w14:textId="7C209383" w:rsidR="00577284" w:rsidRDefault="003E041B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Bedreigingen</w:t>
            </w:r>
          </w:p>
          <w:p w14:paraId="0806D6B8" w14:textId="5560AC4F" w:rsidR="00577284" w:rsidRPr="00360AA5" w:rsidRDefault="001B3891" w:rsidP="005772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0" w:name="Tekst1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0"/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577284" w:rsidRPr="004E2A15" w:rsidRDefault="00577284">
            <w:pPr>
              <w:rPr>
                <w:rFonts w:ascii="Gill Sans MT" w:hAnsi="Gill Sans MT"/>
              </w:rPr>
            </w:pPr>
          </w:p>
        </w:tc>
      </w:tr>
      <w:tr w:rsidR="007B6A37" w:rsidRPr="004E2A15" w14:paraId="023C41DD" w14:textId="77777777" w:rsidTr="00AE74EC">
        <w:trPr>
          <w:trHeight w:val="6022"/>
        </w:trPr>
        <w:tc>
          <w:tcPr>
            <w:tcW w:w="7203" w:type="dxa"/>
            <w:gridSpan w:val="3"/>
            <w:shd w:val="clear" w:color="auto" w:fill="FFFFFF"/>
          </w:tcPr>
          <w:p w14:paraId="66309F87" w14:textId="20C842D9" w:rsidR="00577284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i/>
                <w:sz w:val="28"/>
                <w:szCs w:val="28"/>
                <w:u w:val="single"/>
              </w:rPr>
              <w:lastRenderedPageBreak/>
              <w:t>Organigram DMU</w:t>
            </w:r>
          </w:p>
          <w:p w14:paraId="1A4012F9" w14:textId="77777777" w:rsidR="00B20169" w:rsidRDefault="00B20169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135599FD" w14:textId="16D48B56" w:rsidR="00702875" w:rsidRDefault="00B70B2F" w:rsidP="008109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1" w:name="Tekst4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1"/>
          </w:p>
          <w:p w14:paraId="7D716F20" w14:textId="77777777" w:rsidR="00577284" w:rsidRDefault="00577284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0019ED81" w14:textId="77777777" w:rsidR="00AE74EC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7DB91EB7" w14:textId="77777777" w:rsidR="00AE74EC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41DC3CCE" w14:textId="77777777" w:rsidR="00AE74EC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391588B9" w14:textId="77777777" w:rsidR="00AE74EC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05E1A78A" w14:textId="77777777" w:rsidR="009C2B15" w:rsidRDefault="009C2B15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  <w:p w14:paraId="4D6533DB" w14:textId="0D994721" w:rsidR="009822B8" w:rsidRPr="006F5878" w:rsidRDefault="009822B8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</w:tc>
        <w:tc>
          <w:tcPr>
            <w:tcW w:w="7413" w:type="dxa"/>
            <w:gridSpan w:val="3"/>
            <w:shd w:val="clear" w:color="auto" w:fill="FFFFFF"/>
          </w:tcPr>
          <w:p w14:paraId="3E8340DC" w14:textId="2724A72F" w:rsidR="00577284" w:rsidRPr="00702875" w:rsidRDefault="009822B8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  <w: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t>Noden</w:t>
            </w:r>
            <w:r w:rsidR="00B20169"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t>, wensen</w:t>
            </w:r>
            <w: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t xml:space="preserve"> en belangen DMU</w:t>
            </w:r>
          </w:p>
          <w:p w14:paraId="181B7FAE" w14:textId="61E9E14C" w:rsidR="00577284" w:rsidRPr="00702875" w:rsidRDefault="00577284">
            <w:pP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</w:p>
          <w:p w14:paraId="490F5102" w14:textId="5746A042" w:rsidR="00577284" w:rsidRPr="00702875" w:rsidRDefault="009822B8" w:rsidP="00E25261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Goedkeurder</w:t>
            </w:r>
            <w:r w:rsidR="00577284" w:rsidRPr="00702875">
              <w:rPr>
                <w:rFonts w:ascii="Gill Sans MT" w:hAnsi="Gill Sans MT"/>
                <w:lang w:val="nl-NL"/>
              </w:rPr>
              <w:t>:</w:t>
            </w:r>
            <w:r w:rsidR="001B3891" w:rsidRPr="00702875">
              <w:rPr>
                <w:rFonts w:ascii="Gill Sans MT" w:hAnsi="Gill Sans MT"/>
                <w:lang w:val="nl-NL"/>
              </w:rPr>
              <w:t xml:space="preserve"> </w:t>
            </w:r>
            <w:r w:rsidR="001B3891">
              <w:rPr>
                <w:rFonts w:ascii="Gill Sans MT" w:hAnsi="Gill Sans MT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2" w:name="Tekst29"/>
            <w:r w:rsidR="001B3891" w:rsidRPr="00702875">
              <w:rPr>
                <w:rFonts w:ascii="Gill Sans MT" w:hAnsi="Gill Sans MT"/>
                <w:lang w:val="nl-NL"/>
              </w:rPr>
              <w:instrText xml:space="preserve"> FORMTEXT </w:instrText>
            </w:r>
            <w:r w:rsidR="001B3891">
              <w:rPr>
                <w:rFonts w:ascii="Gill Sans MT" w:hAnsi="Gill Sans MT"/>
              </w:rPr>
            </w:r>
            <w:r w:rsidR="001B3891">
              <w:rPr>
                <w:rFonts w:ascii="Gill Sans MT" w:hAnsi="Gill Sans MT"/>
              </w:rPr>
              <w:fldChar w:fldCharType="separate"/>
            </w:r>
            <w:r w:rsidR="00E25261">
              <w:rPr>
                <w:rFonts w:ascii="Gill Sans MT" w:hAnsi="Gill Sans MT"/>
              </w:rPr>
              <w:t> </w:t>
            </w:r>
            <w:r w:rsidR="00E25261">
              <w:rPr>
                <w:rFonts w:ascii="Gill Sans MT" w:hAnsi="Gill Sans MT"/>
              </w:rPr>
              <w:t> </w:t>
            </w:r>
            <w:r w:rsidR="00E25261">
              <w:rPr>
                <w:rFonts w:ascii="Gill Sans MT" w:hAnsi="Gill Sans MT"/>
              </w:rPr>
              <w:t> </w:t>
            </w:r>
            <w:r w:rsidR="00E25261">
              <w:rPr>
                <w:rFonts w:ascii="Gill Sans MT" w:hAnsi="Gill Sans MT"/>
              </w:rPr>
              <w:t> </w:t>
            </w:r>
            <w:r w:rsidR="00E25261">
              <w:rPr>
                <w:rFonts w:ascii="Gill Sans MT" w:hAnsi="Gill Sans MT"/>
              </w:rPr>
              <w:t> </w:t>
            </w:r>
            <w:r w:rsidR="001B3891">
              <w:rPr>
                <w:rFonts w:ascii="Gill Sans MT" w:hAnsi="Gill Sans MT"/>
              </w:rPr>
              <w:fldChar w:fldCharType="end"/>
            </w:r>
            <w:bookmarkEnd w:id="32"/>
          </w:p>
          <w:p w14:paraId="45E99B57" w14:textId="77777777" w:rsidR="001B3891" w:rsidRPr="00702875" w:rsidRDefault="001B3891" w:rsidP="00ED2D32">
            <w:pPr>
              <w:rPr>
                <w:rFonts w:ascii="Gill Sans MT" w:hAnsi="Gill Sans MT"/>
                <w:lang w:val="nl-NL"/>
              </w:rPr>
            </w:pPr>
          </w:p>
          <w:p w14:paraId="2691CCB2" w14:textId="75780671" w:rsidR="001B3891" w:rsidRPr="00702875" w:rsidRDefault="009822B8" w:rsidP="00ED2D32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Beslisser</w:t>
            </w:r>
            <w:r w:rsidR="001B3891" w:rsidRPr="00702875">
              <w:rPr>
                <w:rFonts w:ascii="Gill Sans MT" w:hAnsi="Gill Sans MT"/>
                <w:lang w:val="nl-NL"/>
              </w:rPr>
              <w:t xml:space="preserve">: </w:t>
            </w:r>
            <w:r w:rsidR="001B3891">
              <w:rPr>
                <w:rFonts w:ascii="Gill Sans MT" w:hAnsi="Gill Sans M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3" w:name="Tekst30"/>
            <w:r w:rsidR="001B3891" w:rsidRPr="00702875">
              <w:rPr>
                <w:rFonts w:ascii="Gill Sans MT" w:hAnsi="Gill Sans MT"/>
                <w:lang w:val="nl-NL"/>
              </w:rPr>
              <w:instrText xml:space="preserve"> FORMTEXT </w:instrText>
            </w:r>
            <w:r w:rsidR="001B3891">
              <w:rPr>
                <w:rFonts w:ascii="Gill Sans MT" w:hAnsi="Gill Sans MT"/>
              </w:rPr>
            </w:r>
            <w:r w:rsidR="001B3891">
              <w:rPr>
                <w:rFonts w:ascii="Gill Sans MT" w:hAnsi="Gill Sans MT"/>
              </w:rPr>
              <w:fldChar w:fldCharType="separate"/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</w:rPr>
              <w:fldChar w:fldCharType="end"/>
            </w:r>
            <w:bookmarkEnd w:id="33"/>
          </w:p>
          <w:p w14:paraId="732DA64C" w14:textId="77777777" w:rsidR="001B3891" w:rsidRPr="00702875" w:rsidRDefault="001B3891" w:rsidP="00ED2D32">
            <w:pPr>
              <w:rPr>
                <w:rFonts w:ascii="Gill Sans MT" w:hAnsi="Gill Sans MT"/>
                <w:lang w:val="nl-NL"/>
              </w:rPr>
            </w:pPr>
          </w:p>
          <w:p w14:paraId="4A2DD801" w14:textId="4C4D5C99" w:rsidR="00577284" w:rsidRPr="00702875" w:rsidRDefault="009822B8" w:rsidP="00ED2D32">
            <w:pPr>
              <w:rPr>
                <w:noProof/>
                <w:lang w:val="nl-NL" w:eastAsia="nl-NL"/>
              </w:rPr>
            </w:pPr>
            <w:r>
              <w:rPr>
                <w:rFonts w:ascii="Gill Sans MT" w:hAnsi="Gill Sans MT"/>
                <w:lang w:val="nl-NL"/>
              </w:rPr>
              <w:t>Beïnvloeder</w:t>
            </w:r>
            <w:r w:rsidR="00577284" w:rsidRPr="00702875">
              <w:rPr>
                <w:rFonts w:ascii="Gill Sans MT" w:hAnsi="Gill Sans MT"/>
                <w:lang w:val="nl-NL"/>
              </w:rPr>
              <w:t>:</w:t>
            </w:r>
            <w:r w:rsidR="00577284" w:rsidRPr="00702875">
              <w:rPr>
                <w:noProof/>
                <w:lang w:val="nl-NL" w:eastAsia="nl-NL"/>
              </w:rPr>
              <w:t xml:space="preserve"> </w:t>
            </w:r>
            <w:r w:rsidR="001B3891" w:rsidRPr="00702875">
              <w:rPr>
                <w:noProof/>
                <w:lang w:val="nl-NL" w:eastAsia="nl-NL"/>
              </w:rPr>
              <w:t xml:space="preserve"> </w:t>
            </w:r>
            <w:r w:rsidR="001B3891">
              <w:rPr>
                <w:noProof/>
                <w:lang w:eastAsia="nl-N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4" w:name="Tekst31"/>
            <w:r w:rsidR="001B3891" w:rsidRPr="00702875">
              <w:rPr>
                <w:noProof/>
                <w:lang w:val="nl-NL" w:eastAsia="nl-NL"/>
              </w:rPr>
              <w:instrText xml:space="preserve"> FORMTEXT </w:instrText>
            </w:r>
            <w:r w:rsidR="001B3891">
              <w:rPr>
                <w:noProof/>
                <w:lang w:eastAsia="nl-NL"/>
              </w:rPr>
            </w:r>
            <w:r w:rsidR="001B3891">
              <w:rPr>
                <w:noProof/>
                <w:lang w:eastAsia="nl-NL"/>
              </w:rPr>
              <w:fldChar w:fldCharType="separate"/>
            </w:r>
            <w:r w:rsidR="001B3891">
              <w:rPr>
                <w:noProof/>
                <w:lang w:eastAsia="nl-NL"/>
              </w:rPr>
              <w:t> </w:t>
            </w:r>
            <w:r w:rsidR="001B3891">
              <w:rPr>
                <w:noProof/>
                <w:lang w:eastAsia="nl-NL"/>
              </w:rPr>
              <w:t> </w:t>
            </w:r>
            <w:r w:rsidR="001B3891">
              <w:rPr>
                <w:noProof/>
                <w:lang w:eastAsia="nl-NL"/>
              </w:rPr>
              <w:t> </w:t>
            </w:r>
            <w:r w:rsidR="001B3891">
              <w:rPr>
                <w:noProof/>
                <w:lang w:eastAsia="nl-NL"/>
              </w:rPr>
              <w:t> </w:t>
            </w:r>
            <w:r w:rsidR="001B3891">
              <w:rPr>
                <w:noProof/>
                <w:lang w:eastAsia="nl-NL"/>
              </w:rPr>
              <w:t> </w:t>
            </w:r>
            <w:r w:rsidR="001B3891">
              <w:rPr>
                <w:noProof/>
                <w:lang w:eastAsia="nl-NL"/>
              </w:rPr>
              <w:fldChar w:fldCharType="end"/>
            </w:r>
            <w:bookmarkEnd w:id="34"/>
          </w:p>
          <w:p w14:paraId="647508E8" w14:textId="77777777" w:rsidR="009C2B15" w:rsidRPr="00702875" w:rsidRDefault="009C2B15" w:rsidP="00ED2D32">
            <w:pPr>
              <w:rPr>
                <w:rFonts w:ascii="Gill Sans MT" w:hAnsi="Gill Sans MT"/>
                <w:lang w:val="nl-NL"/>
              </w:rPr>
            </w:pPr>
          </w:p>
          <w:p w14:paraId="2A69DF45" w14:textId="0B0D8CAA" w:rsidR="00577284" w:rsidRDefault="009822B8" w:rsidP="00ED2D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Supporter</w:t>
            </w:r>
            <w:r w:rsidR="00577284">
              <w:rPr>
                <w:rFonts w:ascii="Gill Sans MT" w:hAnsi="Gill Sans MT"/>
              </w:rPr>
              <w:t xml:space="preserve">: </w:t>
            </w:r>
            <w:r w:rsidR="001B3891">
              <w:rPr>
                <w:rFonts w:ascii="Gill Sans MT" w:hAnsi="Gill Sans MT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5" w:name="Tekst32"/>
            <w:r w:rsidR="001B3891">
              <w:rPr>
                <w:rFonts w:ascii="Gill Sans MT" w:hAnsi="Gill Sans MT"/>
              </w:rPr>
              <w:instrText xml:space="preserve"> FORMTEXT </w:instrText>
            </w:r>
            <w:r w:rsidR="001B3891">
              <w:rPr>
                <w:rFonts w:ascii="Gill Sans MT" w:hAnsi="Gill Sans MT"/>
              </w:rPr>
            </w:r>
            <w:r w:rsidR="001B3891">
              <w:rPr>
                <w:rFonts w:ascii="Gill Sans MT" w:hAnsi="Gill Sans MT"/>
              </w:rPr>
              <w:fldChar w:fldCharType="separate"/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  <w:noProof/>
              </w:rPr>
              <w:t> </w:t>
            </w:r>
            <w:r w:rsidR="001B3891">
              <w:rPr>
                <w:rFonts w:ascii="Gill Sans MT" w:hAnsi="Gill Sans MT"/>
              </w:rPr>
              <w:fldChar w:fldCharType="end"/>
            </w:r>
            <w:bookmarkEnd w:id="35"/>
          </w:p>
          <w:p w14:paraId="0EB3963B" w14:textId="77777777" w:rsidR="00702875" w:rsidRDefault="00702875" w:rsidP="00ED2D32">
            <w:pPr>
              <w:rPr>
                <w:rFonts w:ascii="Gill Sans MT" w:hAnsi="Gill Sans MT"/>
              </w:rPr>
            </w:pPr>
          </w:p>
          <w:p w14:paraId="1A971AF8" w14:textId="14498E72" w:rsidR="00702875" w:rsidRDefault="009822B8" w:rsidP="00ED2D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Blokker</w:t>
            </w:r>
            <w:r w:rsidR="00702875">
              <w:rPr>
                <w:rFonts w:ascii="Gill Sans MT" w:hAnsi="Gill Sans MT"/>
              </w:rPr>
              <w:t xml:space="preserve">: </w:t>
            </w:r>
            <w:r w:rsidR="00702875">
              <w:rPr>
                <w:rFonts w:ascii="Gill Sans MT" w:hAnsi="Gill Sans MT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6" w:name="Tekst42"/>
            <w:r w:rsidR="00702875">
              <w:rPr>
                <w:rFonts w:ascii="Gill Sans MT" w:hAnsi="Gill Sans MT"/>
              </w:rPr>
              <w:instrText xml:space="preserve"> FORMTEXT </w:instrText>
            </w:r>
            <w:r w:rsidR="00702875">
              <w:rPr>
                <w:rFonts w:ascii="Gill Sans MT" w:hAnsi="Gill Sans MT"/>
              </w:rPr>
            </w:r>
            <w:r w:rsidR="00702875">
              <w:rPr>
                <w:rFonts w:ascii="Gill Sans MT" w:hAnsi="Gill Sans MT"/>
              </w:rPr>
              <w:fldChar w:fldCharType="separate"/>
            </w:r>
            <w:r w:rsidR="00702875">
              <w:rPr>
                <w:rFonts w:ascii="Gill Sans MT" w:hAnsi="Gill Sans MT"/>
                <w:noProof/>
              </w:rPr>
              <w:t> </w:t>
            </w:r>
            <w:r w:rsidR="00702875">
              <w:rPr>
                <w:rFonts w:ascii="Gill Sans MT" w:hAnsi="Gill Sans MT"/>
                <w:noProof/>
              </w:rPr>
              <w:t> </w:t>
            </w:r>
            <w:r w:rsidR="00702875">
              <w:rPr>
                <w:rFonts w:ascii="Gill Sans MT" w:hAnsi="Gill Sans MT"/>
                <w:noProof/>
              </w:rPr>
              <w:t> </w:t>
            </w:r>
            <w:r w:rsidR="00702875">
              <w:rPr>
                <w:rFonts w:ascii="Gill Sans MT" w:hAnsi="Gill Sans MT"/>
                <w:noProof/>
              </w:rPr>
              <w:t> </w:t>
            </w:r>
            <w:r w:rsidR="00702875">
              <w:rPr>
                <w:rFonts w:ascii="Gill Sans MT" w:hAnsi="Gill Sans MT"/>
                <w:noProof/>
              </w:rPr>
              <w:t> </w:t>
            </w:r>
            <w:r w:rsidR="00702875">
              <w:rPr>
                <w:rFonts w:ascii="Gill Sans MT" w:hAnsi="Gill Sans MT"/>
              </w:rPr>
              <w:fldChar w:fldCharType="end"/>
            </w:r>
            <w:bookmarkEnd w:id="36"/>
          </w:p>
          <w:p w14:paraId="4C5C0BC4" w14:textId="6487D9F1" w:rsidR="007B6A37" w:rsidRPr="00ED2D32" w:rsidRDefault="007B6A37" w:rsidP="00ED2D32">
            <w:pPr>
              <w:rPr>
                <w:rFonts w:ascii="Gill Sans MT" w:hAnsi="Gill Sans MT"/>
              </w:rPr>
            </w:pPr>
          </w:p>
        </w:tc>
      </w:tr>
      <w:tr w:rsidR="009C2B15" w:rsidRPr="004E2A15" w14:paraId="4356B3F3" w14:textId="77777777" w:rsidTr="00AE74EC">
        <w:trPr>
          <w:trHeight w:val="5050"/>
        </w:trPr>
        <w:tc>
          <w:tcPr>
            <w:tcW w:w="7203" w:type="dxa"/>
            <w:gridSpan w:val="3"/>
            <w:shd w:val="clear" w:color="auto" w:fill="FFFFFF"/>
          </w:tcPr>
          <w:p w14:paraId="33379506" w14:textId="606A313C" w:rsidR="00AE74EC" w:rsidRPr="00B20169" w:rsidRDefault="00AE74EC" w:rsidP="00AE74EC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  <w:r w:rsidRPr="00B20169">
              <w:rPr>
                <w:rFonts w:ascii="Gill Sans MT" w:hAnsi="Gill Sans MT"/>
                <w:i/>
                <w:sz w:val="28"/>
                <w:szCs w:val="28"/>
                <w:u w:val="single"/>
              </w:rPr>
              <w:lastRenderedPageBreak/>
              <w:t>Strategie</w:t>
            </w:r>
          </w:p>
          <w:p w14:paraId="765CE2BD" w14:textId="77777777" w:rsidR="00AE74EC" w:rsidRPr="00B20169" w:rsidRDefault="00AE74EC" w:rsidP="00AE74EC">
            <w:pPr>
              <w:rPr>
                <w:rFonts w:ascii="Gill Sans MT" w:hAnsi="Gill Sans MT"/>
              </w:rPr>
            </w:pPr>
          </w:p>
          <w:p w14:paraId="64736B83" w14:textId="77777777" w:rsidR="00AE74EC" w:rsidRPr="00B20169" w:rsidRDefault="00AE74EC" w:rsidP="00AE74EC">
            <w:pPr>
              <w:rPr>
                <w:rFonts w:ascii="Gill Sans MT" w:hAnsi="Gill Sans MT"/>
              </w:rPr>
            </w:pPr>
            <w:r w:rsidRPr="00B20169">
              <w:rPr>
                <w:rFonts w:ascii="Gill Sans MT" w:hAnsi="Gill Sans MT"/>
              </w:rPr>
              <w:t xml:space="preserve">Account strategie: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B2016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AF06E5C" w14:textId="77777777" w:rsidR="00AE74EC" w:rsidRPr="00B20169" w:rsidRDefault="00AE74EC" w:rsidP="00AE74EC">
            <w:pPr>
              <w:rPr>
                <w:rFonts w:ascii="Gill Sans MT" w:hAnsi="Gill Sans MT"/>
              </w:rPr>
            </w:pPr>
          </w:p>
          <w:p w14:paraId="50FC4CFF" w14:textId="77777777" w:rsidR="009822B8" w:rsidRDefault="009822B8" w:rsidP="009822B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Service level: </w:t>
            </w:r>
            <w:r>
              <w:rPr>
                <w:rFonts w:ascii="Gill Sans MT" w:hAnsi="Gill Sans MT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7A22C32D" w14:textId="77777777" w:rsidR="009822B8" w:rsidRPr="00B20169" w:rsidRDefault="009822B8" w:rsidP="00AE74EC">
            <w:pPr>
              <w:rPr>
                <w:rFonts w:ascii="Gill Sans MT" w:hAnsi="Gill Sans MT"/>
              </w:rPr>
            </w:pPr>
          </w:p>
          <w:p w14:paraId="6AC15F9B" w14:textId="55DF3A4C" w:rsidR="009822B8" w:rsidRDefault="009822B8" w:rsidP="00AE74EC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Communicatie plan: </w:t>
            </w:r>
            <w:r>
              <w:rPr>
                <w:rFonts w:ascii="Gill Sans MT" w:hAnsi="Gill Sans MT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B20169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CED86FF" w14:textId="77777777" w:rsidR="009822B8" w:rsidRDefault="009822B8" w:rsidP="00AE74EC">
            <w:pPr>
              <w:rPr>
                <w:rFonts w:ascii="Gill Sans MT" w:hAnsi="Gill Sans MT"/>
                <w:lang w:val="nl-NL"/>
              </w:rPr>
            </w:pPr>
          </w:p>
          <w:p w14:paraId="4F60BACE" w14:textId="0C1C3FEF" w:rsidR="009822B8" w:rsidRDefault="009822B8" w:rsidP="00AE74EC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Bezoekfrequentie: </w:t>
            </w:r>
            <w:r>
              <w:rPr>
                <w:rFonts w:ascii="Gill Sans MT" w:hAnsi="Gill Sans MT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B20169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78F5E804" w14:textId="77777777" w:rsidR="009822B8" w:rsidRDefault="009822B8" w:rsidP="00AE74EC">
            <w:pPr>
              <w:rPr>
                <w:rFonts w:ascii="Gill Sans MT" w:hAnsi="Gill Sans MT"/>
                <w:lang w:val="nl-NL"/>
              </w:rPr>
            </w:pPr>
          </w:p>
          <w:p w14:paraId="34C69D3C" w14:textId="77777777" w:rsidR="00AE74EC" w:rsidRPr="00AE74EC" w:rsidRDefault="00AE74EC" w:rsidP="00AE74EC">
            <w:pPr>
              <w:rPr>
                <w:rFonts w:ascii="Gill Sans MT" w:hAnsi="Gill Sans MT"/>
                <w:lang w:val="nl-NL"/>
              </w:rPr>
            </w:pPr>
            <w:r w:rsidRPr="00AE74EC">
              <w:rPr>
                <w:rFonts w:ascii="Gill Sans MT" w:hAnsi="Gill Sans MT"/>
                <w:lang w:val="nl-NL"/>
              </w:rPr>
              <w:t xml:space="preserve">Prijs politiek: </w:t>
            </w:r>
            <w:r>
              <w:rPr>
                <w:rFonts w:ascii="Gill Sans MT" w:hAnsi="Gill Sans MT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E74EC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D7AE613" w14:textId="77777777" w:rsidR="00AE74EC" w:rsidRPr="009822B8" w:rsidRDefault="00AE74EC" w:rsidP="00AE74EC">
            <w:pPr>
              <w:rPr>
                <w:rFonts w:ascii="Gill Sans MT" w:hAnsi="Gill Sans MT"/>
                <w:lang w:val="nl-NL"/>
              </w:rPr>
            </w:pPr>
          </w:p>
          <w:p w14:paraId="2ED937FA" w14:textId="77777777" w:rsidR="00AE74EC" w:rsidRPr="007423F6" w:rsidRDefault="00AE74EC" w:rsidP="00AE74EC">
            <w:pPr>
              <w:rPr>
                <w:rFonts w:ascii="Gill Sans MT" w:hAnsi="Gill Sans MT"/>
                <w:lang w:val="nl-NL"/>
              </w:rPr>
            </w:pPr>
            <w:r w:rsidRPr="009822B8">
              <w:rPr>
                <w:rFonts w:ascii="Gill Sans MT" w:hAnsi="Gill Sans MT"/>
                <w:lang w:val="nl-NL"/>
              </w:rPr>
              <w:t xml:space="preserve">Relatie aanpak: </w:t>
            </w:r>
            <w:r>
              <w:rPr>
                <w:rFonts w:ascii="Gill Sans MT" w:hAnsi="Gill Sans MT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822B8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2CD7CE1" w14:textId="77777777" w:rsidR="009822B8" w:rsidRPr="007423F6" w:rsidRDefault="009822B8" w:rsidP="00AE74EC">
            <w:pPr>
              <w:rPr>
                <w:rFonts w:ascii="Gill Sans MT" w:hAnsi="Gill Sans MT"/>
                <w:lang w:val="nl-NL"/>
              </w:rPr>
            </w:pPr>
          </w:p>
          <w:p w14:paraId="103CA167" w14:textId="4335A280" w:rsidR="009822B8" w:rsidRPr="009822B8" w:rsidRDefault="009822B8" w:rsidP="00AE74EC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</w:rPr>
              <w:t xml:space="preserve">Account team: </w:t>
            </w:r>
            <w:r>
              <w:rPr>
                <w:rFonts w:ascii="Gill Sans MT" w:hAnsi="Gill Sans MT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9BF2B70" w14:textId="77777777" w:rsidR="00AE74EC" w:rsidRPr="009822B8" w:rsidRDefault="00AE74EC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413" w:type="dxa"/>
            <w:gridSpan w:val="3"/>
            <w:shd w:val="clear" w:color="auto" w:fill="FFFFFF"/>
          </w:tcPr>
          <w:p w14:paraId="5E7A469B" w14:textId="77777777" w:rsidR="009822B8" w:rsidRPr="00702875" w:rsidRDefault="009822B8" w:rsidP="009822B8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  <w:r w:rsidRPr="00702875"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  <w:t>Account plan – Acties</w:t>
            </w:r>
          </w:p>
          <w:p w14:paraId="13F39927" w14:textId="77777777" w:rsidR="009822B8" w:rsidRPr="00702875" w:rsidRDefault="009822B8" w:rsidP="009822B8">
            <w:pPr>
              <w:rPr>
                <w:rFonts w:ascii="Gill Sans MT" w:hAnsi="Gill Sans MT"/>
                <w:i/>
                <w:sz w:val="28"/>
                <w:szCs w:val="28"/>
                <w:u w:val="single"/>
                <w:lang w:val="nl-NL"/>
              </w:rPr>
            </w:pPr>
          </w:p>
          <w:p w14:paraId="034735C7" w14:textId="75CA8C10" w:rsidR="009822B8" w:rsidRPr="00702875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Met betrekking tot </w:t>
            </w:r>
            <w:r w:rsidRPr="00702875">
              <w:rPr>
                <w:rFonts w:ascii="Gill Sans MT" w:hAnsi="Gill Sans MT"/>
                <w:lang w:val="nl-NL"/>
              </w:rPr>
              <w:t xml:space="preserve">DMU: </w:t>
            </w:r>
            <w:r>
              <w:rPr>
                <w:rFonts w:ascii="Gill Sans MT" w:hAnsi="Gill Sans MT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02875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5DE6C724" w14:textId="338ADDC2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Timing: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7" w:name="Tekst43"/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  <w:bookmarkEnd w:id="37"/>
          </w:p>
          <w:p w14:paraId="716A1C36" w14:textId="53ED6641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Gewenste output: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8" w:name="Tekst44"/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  <w:bookmarkEnd w:id="38"/>
          </w:p>
          <w:p w14:paraId="5578BBB4" w14:textId="77777777" w:rsidR="009822B8" w:rsidRPr="00702875" w:rsidRDefault="009822B8" w:rsidP="009822B8">
            <w:pPr>
              <w:rPr>
                <w:rFonts w:ascii="Gill Sans MT" w:hAnsi="Gill Sans MT"/>
                <w:lang w:val="nl-NL"/>
              </w:rPr>
            </w:pPr>
          </w:p>
          <w:p w14:paraId="7972A497" w14:textId="7F09F09B" w:rsidR="009822B8" w:rsidRPr="00702875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Cross- en upselling</w:t>
            </w:r>
            <w:r w:rsidRPr="00702875">
              <w:rPr>
                <w:rFonts w:ascii="Gill Sans MT" w:hAnsi="Gill Sans MT"/>
                <w:lang w:val="nl-NL"/>
              </w:rPr>
              <w:t xml:space="preserve">: </w:t>
            </w:r>
            <w:r>
              <w:rPr>
                <w:rFonts w:ascii="Gill Sans MT" w:hAnsi="Gill Sans M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702875"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DE89618" w14:textId="77777777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Timing: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</w:p>
          <w:p w14:paraId="1ED2F1C2" w14:textId="77777777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Gewenste output: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</w:p>
          <w:p w14:paraId="64EA5991" w14:textId="77777777" w:rsidR="009822B8" w:rsidRDefault="009822B8" w:rsidP="009822B8">
            <w:pPr>
              <w:rPr>
                <w:rFonts w:ascii="Gill Sans MT" w:hAnsi="Gill Sans MT"/>
                <w:lang w:val="nl-NL"/>
              </w:rPr>
            </w:pPr>
          </w:p>
          <w:p w14:paraId="19195C92" w14:textId="2A4A8EDA" w:rsidR="009822B8" w:rsidRPr="00702875" w:rsidRDefault="00B20169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Met betrekking tot SWOT</w:t>
            </w:r>
            <w:r w:rsidR="009822B8" w:rsidRPr="00702875">
              <w:rPr>
                <w:rFonts w:ascii="Gill Sans MT" w:hAnsi="Gill Sans MT"/>
                <w:lang w:val="nl-NL"/>
              </w:rPr>
              <w:t xml:space="preserve">: </w:t>
            </w:r>
            <w:r w:rsidR="009822B8">
              <w:rPr>
                <w:rFonts w:ascii="Gill Sans MT" w:hAnsi="Gill Sans M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822B8" w:rsidRPr="00702875">
              <w:rPr>
                <w:rFonts w:ascii="Gill Sans MT" w:hAnsi="Gill Sans MT"/>
                <w:lang w:val="nl-NL"/>
              </w:rPr>
              <w:instrText xml:space="preserve"> FORMTEXT </w:instrText>
            </w:r>
            <w:r w:rsidR="009822B8">
              <w:rPr>
                <w:rFonts w:ascii="Gill Sans MT" w:hAnsi="Gill Sans MT"/>
              </w:rPr>
            </w:r>
            <w:r w:rsidR="009822B8">
              <w:rPr>
                <w:rFonts w:ascii="Gill Sans MT" w:hAnsi="Gill Sans MT"/>
              </w:rPr>
              <w:fldChar w:fldCharType="separate"/>
            </w:r>
            <w:r w:rsidR="009822B8">
              <w:rPr>
                <w:rFonts w:ascii="Gill Sans MT" w:hAnsi="Gill Sans MT"/>
                <w:noProof/>
              </w:rPr>
              <w:t> </w:t>
            </w:r>
            <w:r w:rsidR="009822B8">
              <w:rPr>
                <w:rFonts w:ascii="Gill Sans MT" w:hAnsi="Gill Sans MT"/>
                <w:noProof/>
              </w:rPr>
              <w:t> </w:t>
            </w:r>
            <w:r w:rsidR="009822B8">
              <w:rPr>
                <w:rFonts w:ascii="Gill Sans MT" w:hAnsi="Gill Sans MT"/>
                <w:noProof/>
              </w:rPr>
              <w:t> </w:t>
            </w:r>
            <w:r w:rsidR="009822B8">
              <w:rPr>
                <w:rFonts w:ascii="Gill Sans MT" w:hAnsi="Gill Sans MT"/>
                <w:noProof/>
              </w:rPr>
              <w:t> </w:t>
            </w:r>
            <w:r w:rsidR="009822B8">
              <w:rPr>
                <w:rFonts w:ascii="Gill Sans MT" w:hAnsi="Gill Sans MT"/>
                <w:noProof/>
              </w:rPr>
              <w:t> </w:t>
            </w:r>
            <w:r w:rsidR="009822B8">
              <w:rPr>
                <w:rFonts w:ascii="Gill Sans MT" w:hAnsi="Gill Sans MT"/>
              </w:rPr>
              <w:fldChar w:fldCharType="end"/>
            </w:r>
          </w:p>
          <w:p w14:paraId="7D01162A" w14:textId="77777777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Timing: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</w:p>
          <w:p w14:paraId="2DBC5440" w14:textId="77777777" w:rsidR="009822B8" w:rsidRDefault="009822B8" w:rsidP="009822B8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 xml:space="preserve">Gewenste output: </w:t>
            </w:r>
            <w:r>
              <w:rPr>
                <w:rFonts w:ascii="Gill Sans MT" w:hAnsi="Gill Sans MT"/>
                <w:lang w:val="nl-N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lang w:val="nl-NL"/>
              </w:rPr>
              <w:instrText xml:space="preserve"> FORMTEXT </w:instrText>
            </w:r>
            <w:r>
              <w:rPr>
                <w:rFonts w:ascii="Gill Sans MT" w:hAnsi="Gill Sans MT"/>
                <w:lang w:val="nl-NL"/>
              </w:rPr>
            </w:r>
            <w:r>
              <w:rPr>
                <w:rFonts w:ascii="Gill Sans MT" w:hAnsi="Gill Sans MT"/>
                <w:lang w:val="nl-NL"/>
              </w:rPr>
              <w:fldChar w:fldCharType="separate"/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noProof/>
                <w:lang w:val="nl-NL"/>
              </w:rPr>
              <w:t> </w:t>
            </w:r>
            <w:r>
              <w:rPr>
                <w:rFonts w:ascii="Gill Sans MT" w:hAnsi="Gill Sans MT"/>
                <w:lang w:val="nl-NL"/>
              </w:rPr>
              <w:fldChar w:fldCharType="end"/>
            </w:r>
          </w:p>
          <w:p w14:paraId="76CBD8BD" w14:textId="77777777" w:rsidR="009822B8" w:rsidRDefault="009822B8" w:rsidP="009822B8">
            <w:pPr>
              <w:rPr>
                <w:rFonts w:ascii="Gill Sans MT" w:hAnsi="Gill Sans MT"/>
              </w:rPr>
            </w:pPr>
          </w:p>
          <w:p w14:paraId="0546BAD5" w14:textId="77777777" w:rsidR="009822B8" w:rsidRDefault="009822B8" w:rsidP="009822B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Anderen: </w:t>
            </w:r>
            <w:r>
              <w:rPr>
                <w:rFonts w:ascii="Gill Sans MT" w:hAnsi="Gill Sans MT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55F21684" w14:textId="77777777" w:rsidR="009C2B15" w:rsidRPr="006F5878" w:rsidRDefault="009C2B15" w:rsidP="008109BE">
            <w:pPr>
              <w:jc w:val="center"/>
              <w:rPr>
                <w:rFonts w:ascii="Gill Sans MT" w:hAnsi="Gill Sans MT"/>
                <w:i/>
                <w:sz w:val="28"/>
                <w:szCs w:val="28"/>
                <w:u w:val="single"/>
              </w:rPr>
            </w:pPr>
          </w:p>
        </w:tc>
      </w:tr>
    </w:tbl>
    <w:p w14:paraId="11165612" w14:textId="4C7921B1" w:rsidR="00FB375D" w:rsidRDefault="00FB375D" w:rsidP="00FB375D">
      <w:pPr>
        <w:pStyle w:val="Bovenkantformuli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810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3793" w14:textId="77777777" w:rsidR="00416CDD" w:rsidRDefault="00416CDD" w:rsidP="006027FA">
      <w:r>
        <w:separator/>
      </w:r>
    </w:p>
  </w:endnote>
  <w:endnote w:type="continuationSeparator" w:id="0">
    <w:p w14:paraId="75D5A5CB" w14:textId="77777777" w:rsidR="00416CDD" w:rsidRDefault="00416CDD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9B30" w14:textId="77777777" w:rsidR="00103090" w:rsidRDefault="00416CDD">
    <w:pPr>
      <w:pStyle w:val="Voettekst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103090">
          <w:t>[Type text]</w:t>
        </w:r>
      </w:sdtContent>
    </w:sdt>
    <w:r w:rsidR="00103090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103090">
          <w:t>[Type text]</w:t>
        </w:r>
      </w:sdtContent>
    </w:sdt>
    <w:r w:rsidR="00103090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1030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5ABA" w14:textId="77777777" w:rsidR="00420B83" w:rsidRDefault="00420B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68A7" w14:textId="77777777" w:rsidR="00420B83" w:rsidRDefault="00420B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3C5A" w14:textId="77777777" w:rsidR="00416CDD" w:rsidRDefault="00416CDD" w:rsidP="006027FA">
      <w:r>
        <w:separator/>
      </w:r>
    </w:p>
  </w:footnote>
  <w:footnote w:type="continuationSeparator" w:id="0">
    <w:p w14:paraId="6F53D7A6" w14:textId="77777777" w:rsidR="00416CDD" w:rsidRDefault="00416CDD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013B" w14:textId="77777777" w:rsidR="00420B83" w:rsidRDefault="00420B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E18A" w14:textId="77777777" w:rsidR="00420B83" w:rsidRDefault="00420B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733B" w14:textId="77777777" w:rsidR="00420B83" w:rsidRDefault="00420B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A35B9"/>
    <w:rsid w:val="000D0FC3"/>
    <w:rsid w:val="00103090"/>
    <w:rsid w:val="00144A9B"/>
    <w:rsid w:val="00145C96"/>
    <w:rsid w:val="00155721"/>
    <w:rsid w:val="001B3891"/>
    <w:rsid w:val="001F51CD"/>
    <w:rsid w:val="00284ABF"/>
    <w:rsid w:val="002E05EC"/>
    <w:rsid w:val="00307035"/>
    <w:rsid w:val="00344321"/>
    <w:rsid w:val="00354D08"/>
    <w:rsid w:val="00360AA5"/>
    <w:rsid w:val="003617F2"/>
    <w:rsid w:val="00383212"/>
    <w:rsid w:val="003B70D3"/>
    <w:rsid w:val="003E041B"/>
    <w:rsid w:val="0041655F"/>
    <w:rsid w:val="00416CDD"/>
    <w:rsid w:val="00420B83"/>
    <w:rsid w:val="00471A76"/>
    <w:rsid w:val="00486C4B"/>
    <w:rsid w:val="004E2A15"/>
    <w:rsid w:val="00577284"/>
    <w:rsid w:val="006027FA"/>
    <w:rsid w:val="00607378"/>
    <w:rsid w:val="0066788B"/>
    <w:rsid w:val="00694FD0"/>
    <w:rsid w:val="006F0189"/>
    <w:rsid w:val="006F5878"/>
    <w:rsid w:val="00702875"/>
    <w:rsid w:val="007423F6"/>
    <w:rsid w:val="007A26ED"/>
    <w:rsid w:val="007B6A37"/>
    <w:rsid w:val="007D3EBF"/>
    <w:rsid w:val="008109BE"/>
    <w:rsid w:val="008839A2"/>
    <w:rsid w:val="00895ADF"/>
    <w:rsid w:val="008F2C10"/>
    <w:rsid w:val="008F7BE8"/>
    <w:rsid w:val="00944994"/>
    <w:rsid w:val="0095035C"/>
    <w:rsid w:val="009822B8"/>
    <w:rsid w:val="009A3119"/>
    <w:rsid w:val="009C2B15"/>
    <w:rsid w:val="009D0EA1"/>
    <w:rsid w:val="00A26585"/>
    <w:rsid w:val="00A43CB0"/>
    <w:rsid w:val="00AE74EC"/>
    <w:rsid w:val="00B20169"/>
    <w:rsid w:val="00B2295A"/>
    <w:rsid w:val="00B70B2F"/>
    <w:rsid w:val="00B81896"/>
    <w:rsid w:val="00B820BD"/>
    <w:rsid w:val="00B966FB"/>
    <w:rsid w:val="00C45ECA"/>
    <w:rsid w:val="00C64694"/>
    <w:rsid w:val="00CA4AF8"/>
    <w:rsid w:val="00CB4A22"/>
    <w:rsid w:val="00CD5877"/>
    <w:rsid w:val="00CF6630"/>
    <w:rsid w:val="00D07144"/>
    <w:rsid w:val="00D12722"/>
    <w:rsid w:val="00D947C7"/>
    <w:rsid w:val="00E25261"/>
    <w:rsid w:val="00EA36B6"/>
    <w:rsid w:val="00EA5431"/>
    <w:rsid w:val="00ED2D32"/>
    <w:rsid w:val="00EF0889"/>
    <w:rsid w:val="00F53186"/>
    <w:rsid w:val="00F60DE4"/>
    <w:rsid w:val="00F743F6"/>
    <w:rsid w:val="00F83316"/>
    <w:rsid w:val="00FB375D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7F0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alinea">
    <w:name w:val="List Paragraph"/>
    <w:basedOn w:val="Standaard"/>
    <w:uiPriority w:val="34"/>
    <w:qFormat/>
    <w:rsid w:val="006027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27FA"/>
  </w:style>
  <w:style w:type="paragraph" w:styleId="Voettekst">
    <w:name w:val="footer"/>
    <w:basedOn w:val="Standaard"/>
    <w:link w:val="Voettekst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27FA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F088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2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137DE"/>
    <w:rsid w:val="0037457B"/>
    <w:rsid w:val="003D5FFA"/>
    <w:rsid w:val="004C67DB"/>
    <w:rsid w:val="005E5D74"/>
    <w:rsid w:val="00A00D4A"/>
    <w:rsid w:val="00AA0D84"/>
    <w:rsid w:val="00AC7528"/>
    <w:rsid w:val="00CE1E62"/>
    <w:rsid w:val="00EA2A7D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77043-C962-C146-9C2F-1A2275A2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California - Berkeley</Company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Bplan Executive Committee</dc:creator>
  <cp:keywords/>
  <dc:description>Source: www.businessmodelgeneration.com_x000d_</dc:description>
  <cp:lastModifiedBy>Jochen Roef - Blinc</cp:lastModifiedBy>
  <cp:revision>2</cp:revision>
  <cp:lastPrinted>2017-06-05T13:53:00Z</cp:lastPrinted>
  <dcterms:created xsi:type="dcterms:W3CDTF">2020-06-16T13:45:00Z</dcterms:created>
  <dcterms:modified xsi:type="dcterms:W3CDTF">2020-06-16T13:45:00Z</dcterms:modified>
  <cp:category/>
</cp:coreProperties>
</file>